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E082" w14:textId="77777777" w:rsidR="00742999" w:rsidRPr="00742999" w:rsidRDefault="00742999" w:rsidP="00742999">
      <w:pPr>
        <w:jc w:val="center"/>
      </w:pPr>
      <w:r w:rsidRPr="00742999">
        <w:t>RICHIESTA DIETA DIFFERENZIATA</w:t>
      </w:r>
    </w:p>
    <w:p w14:paraId="4460C374" w14:textId="0C6B4151" w:rsidR="00742999" w:rsidRPr="00742999" w:rsidRDefault="00742999" w:rsidP="00742999">
      <w:r w:rsidRPr="00742999">
        <w:t>Il sottoscritto</w:t>
      </w:r>
      <w:r w:rsidR="0093629D">
        <w:t xml:space="preserve"> </w:t>
      </w:r>
      <w:r w:rsidRPr="00742999">
        <w:t>(cognome e nome del genitore)</w:t>
      </w:r>
    </w:p>
    <w:p w14:paraId="4F370617" w14:textId="77777777" w:rsidR="00742999" w:rsidRPr="00742999" w:rsidRDefault="00742999" w:rsidP="00742999">
      <w:r w:rsidRPr="00742999">
        <w:t>……………………………………………………………………………………………………………………………………………………………</w:t>
      </w:r>
    </w:p>
    <w:p w14:paraId="0CF18F1A" w14:textId="77777777" w:rsidR="00742999" w:rsidRPr="00742999" w:rsidRDefault="00742999" w:rsidP="00742999">
      <w:r w:rsidRPr="00742999">
        <w:t>Luogo di nascita…………………………………………………………………</w:t>
      </w:r>
      <w:proofErr w:type="spellStart"/>
      <w:r w:rsidRPr="00742999">
        <w:t>Prov</w:t>
      </w:r>
      <w:proofErr w:type="spellEnd"/>
      <w:r w:rsidRPr="00742999">
        <w:t>………………………………………………………….</w:t>
      </w:r>
    </w:p>
    <w:p w14:paraId="2A0B9DC1" w14:textId="77777777" w:rsidR="00742999" w:rsidRPr="00742999" w:rsidRDefault="00742999" w:rsidP="00742999">
      <w:r w:rsidRPr="00742999">
        <w:t>Data di nascita…………………………………………..Codice fiscale……………………………………………………………………</w:t>
      </w:r>
    </w:p>
    <w:p w14:paraId="1AAFCFA1" w14:textId="77777777" w:rsidR="00742999" w:rsidRPr="00742999" w:rsidRDefault="00742999" w:rsidP="00742999">
      <w:r w:rsidRPr="00742999">
        <w:t>Residente a…………………………………………………………C.A.P……………………………….</w:t>
      </w:r>
      <w:proofErr w:type="spellStart"/>
      <w:r w:rsidRPr="00742999">
        <w:t>Prov</w:t>
      </w:r>
      <w:proofErr w:type="spellEnd"/>
      <w:r w:rsidRPr="00742999">
        <w:t>………………………………</w:t>
      </w:r>
    </w:p>
    <w:p w14:paraId="65BD1726" w14:textId="77777777" w:rsidR="00742999" w:rsidRPr="00742999" w:rsidRDefault="00742999" w:rsidP="00742999">
      <w:r w:rsidRPr="00742999">
        <w:t>Via…………………………………………………………………………………………………….n. civico……………………………………</w:t>
      </w:r>
    </w:p>
    <w:p w14:paraId="222DE778" w14:textId="77777777" w:rsidR="00742999" w:rsidRPr="00742999" w:rsidRDefault="00742999" w:rsidP="00742999">
      <w:r w:rsidRPr="00742999">
        <w:t>Recapito telefonico…………………………………………………………………………………………………………………………….</w:t>
      </w:r>
    </w:p>
    <w:p w14:paraId="5615B831" w14:textId="3F1C4CAC" w:rsidR="00742999" w:rsidRDefault="00742999" w:rsidP="00742999">
      <w:r w:rsidRPr="00742999">
        <w:t>Genitore/tutore di (cognome e nome dell’alunno/a)……………………………………………………………………….</w:t>
      </w:r>
    </w:p>
    <w:p w14:paraId="58F2F0CC" w14:textId="347A8433" w:rsidR="0093629D" w:rsidRPr="00742999" w:rsidRDefault="0093629D" w:rsidP="0093629D">
      <w:r>
        <w:t>La</w:t>
      </w:r>
      <w:r w:rsidRPr="00742999">
        <w:t xml:space="preserve"> sottoscritt</w:t>
      </w:r>
      <w:r>
        <w:t>a</w:t>
      </w:r>
      <w:r>
        <w:t xml:space="preserve"> </w:t>
      </w:r>
      <w:r w:rsidRPr="00742999">
        <w:t>(cognome e nome del genitore)</w:t>
      </w:r>
    </w:p>
    <w:p w14:paraId="7B0CAD8E" w14:textId="77777777" w:rsidR="0093629D" w:rsidRPr="00742999" w:rsidRDefault="0093629D" w:rsidP="0093629D">
      <w:r w:rsidRPr="00742999">
        <w:t>……………………………………………………………………………………………………………………………………………………………</w:t>
      </w:r>
    </w:p>
    <w:p w14:paraId="306B0C8F" w14:textId="77777777" w:rsidR="0093629D" w:rsidRPr="00742999" w:rsidRDefault="0093629D" w:rsidP="0093629D">
      <w:r w:rsidRPr="00742999">
        <w:t>Luogo di nascita…………………………………………………………………</w:t>
      </w:r>
      <w:proofErr w:type="spellStart"/>
      <w:r w:rsidRPr="00742999">
        <w:t>Prov</w:t>
      </w:r>
      <w:proofErr w:type="spellEnd"/>
      <w:r w:rsidRPr="00742999">
        <w:t>………………………………………………………….</w:t>
      </w:r>
    </w:p>
    <w:p w14:paraId="15CD9A0D" w14:textId="77777777" w:rsidR="0093629D" w:rsidRPr="00742999" w:rsidRDefault="0093629D" w:rsidP="0093629D">
      <w:r w:rsidRPr="00742999">
        <w:t>Data di nascita…………………………………………..Codice fiscale……………………………………………………………………</w:t>
      </w:r>
    </w:p>
    <w:p w14:paraId="0B9B9EDF" w14:textId="77777777" w:rsidR="0093629D" w:rsidRPr="00742999" w:rsidRDefault="0093629D" w:rsidP="0093629D">
      <w:r w:rsidRPr="00742999">
        <w:t>Residente a…………………………………………………………C.A.P……………………………….</w:t>
      </w:r>
      <w:proofErr w:type="spellStart"/>
      <w:r w:rsidRPr="00742999">
        <w:t>Prov</w:t>
      </w:r>
      <w:proofErr w:type="spellEnd"/>
      <w:r w:rsidRPr="00742999">
        <w:t>………………………………</w:t>
      </w:r>
    </w:p>
    <w:p w14:paraId="6C2A82B0" w14:textId="77777777" w:rsidR="0093629D" w:rsidRPr="00742999" w:rsidRDefault="0093629D" w:rsidP="0093629D">
      <w:r w:rsidRPr="00742999">
        <w:t>Via…………………………………………………………………………………………………….n. civico……………………………………</w:t>
      </w:r>
    </w:p>
    <w:p w14:paraId="35E48430" w14:textId="77777777" w:rsidR="0093629D" w:rsidRPr="00742999" w:rsidRDefault="0093629D" w:rsidP="0093629D">
      <w:r w:rsidRPr="00742999">
        <w:t>Recapito telefonico…………………………………………………………………………………………………………………………….</w:t>
      </w:r>
    </w:p>
    <w:p w14:paraId="3BB63A9A" w14:textId="5B2E6C25" w:rsidR="0093629D" w:rsidRPr="00742999" w:rsidRDefault="0093629D" w:rsidP="00742999">
      <w:r w:rsidRPr="00742999">
        <w:t>Genitore/tutore di (cognome e nome dell’alunno/a)……………………………………………………………………….</w:t>
      </w:r>
    </w:p>
    <w:p w14:paraId="1A480239" w14:textId="77777777" w:rsidR="00742999" w:rsidRPr="00742999" w:rsidRDefault="00742999" w:rsidP="00742999">
      <w:r w:rsidRPr="00742999">
        <w:t>Luogo di nascita………………………………………………………………..data di nascita…………………………………………</w:t>
      </w:r>
    </w:p>
    <w:p w14:paraId="578A170D" w14:textId="77777777" w:rsidR="00742999" w:rsidRPr="00742999" w:rsidRDefault="00742999" w:rsidP="00742999">
      <w:r w:rsidRPr="00742999">
        <w:t>Residente a…………………………………………….Via……………………………………………………..n. civ……………………….</w:t>
      </w:r>
    </w:p>
    <w:p w14:paraId="67A33F76" w14:textId="77777777" w:rsidR="00742999" w:rsidRP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3FD0" wp14:editId="72FBB0E0">
                <wp:simplePos x="0" y="0"/>
                <wp:positionH relativeFrom="column">
                  <wp:posOffset>-262890</wp:posOffset>
                </wp:positionH>
                <wp:positionV relativeFrom="paragraph">
                  <wp:posOffset>330200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E06B" id="Rettangolo 2" o:spid="_x0000_s1026" style="position:absolute;margin-left:-20.7pt;margin-top:2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" filled="f" strokecolor="#002060" strokeweight="1pt"/>
            </w:pict>
          </mc:Fallback>
        </mc:AlternateContent>
      </w:r>
      <w:r w:rsidRPr="00742999">
        <w:t>Che frequenta la scuola:</w:t>
      </w:r>
    </w:p>
    <w:p w14:paraId="6751E00E" w14:textId="77777777" w:rsidR="00742999" w:rsidRP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CF73C" wp14:editId="01958142">
                <wp:simplePos x="0" y="0"/>
                <wp:positionH relativeFrom="column">
                  <wp:posOffset>-266700</wp:posOffset>
                </wp:positionH>
                <wp:positionV relativeFrom="paragraph">
                  <wp:posOffset>322580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45DA3" id="Rettangolo 4" o:spid="_x0000_s1026" style="position:absolute;margin-left:-21pt;margin-top:25.4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" filled="f" strokecolor="#002060" strokeweight="1pt"/>
            </w:pict>
          </mc:Fallback>
        </mc:AlternateContent>
      </w:r>
      <w:r w:rsidRPr="00742999">
        <w:t>d’infanzia (denominazione)……………………………………..... classe/</w:t>
      </w:r>
      <w:proofErr w:type="spellStart"/>
      <w:r w:rsidRPr="00742999">
        <w:t>sez</w:t>
      </w:r>
      <w:proofErr w:type="spellEnd"/>
      <w:r w:rsidRPr="00742999">
        <w:t>…………………………………………………….</w:t>
      </w:r>
    </w:p>
    <w:p w14:paraId="4B0D7218" w14:textId="77777777" w:rsidR="00742999" w:rsidRPr="00742999" w:rsidRDefault="00742999" w:rsidP="00742999">
      <w:r w:rsidRPr="00742999">
        <w:t>primaria (denominazione)…………………………………………… classe/</w:t>
      </w:r>
      <w:proofErr w:type="spellStart"/>
      <w:r w:rsidRPr="00742999">
        <w:t>sez</w:t>
      </w:r>
      <w:proofErr w:type="spellEnd"/>
      <w:r w:rsidRPr="00742999">
        <w:t>……………………………………………………</w:t>
      </w:r>
    </w:p>
    <w:p w14:paraId="5DDEE9F8" w14:textId="77777777" w:rsidR="00742999" w:rsidRPr="00742999" w:rsidRDefault="00742999" w:rsidP="00AF1B44">
      <w:pPr>
        <w:spacing w:after="0" w:line="240" w:lineRule="auto"/>
      </w:pPr>
    </w:p>
    <w:p w14:paraId="4BC2B479" w14:textId="77777777" w:rsidR="00742999" w:rsidRPr="00742999" w:rsidRDefault="00742999" w:rsidP="0074299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C66E4" wp14:editId="28540F39">
                <wp:simplePos x="0" y="0"/>
                <wp:positionH relativeFrom="column">
                  <wp:posOffset>-377190</wp:posOffset>
                </wp:positionH>
                <wp:positionV relativeFrom="paragraph">
                  <wp:posOffset>323216</wp:posOffset>
                </wp:positionV>
                <wp:extent cx="257175" cy="45719"/>
                <wp:effectExtent l="0" t="19050" r="47625" b="3111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AB6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-29.7pt;margin-top:25.45pt;width:20.2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" adj="19680" fillcolor="black [3200]" strokecolor="black [1600]" strokeweight="1pt"/>
            </w:pict>
          </mc:Fallback>
        </mc:AlternateContent>
      </w:r>
      <w:r w:rsidRPr="00742999">
        <w:t>Fa presente che l’utente necessità di DIETA DIFFERENZIATA</w:t>
      </w:r>
    </w:p>
    <w:p w14:paraId="07925695" w14:textId="77777777" w:rsidR="00742999" w:rsidRPr="00742999" w:rsidRDefault="00742999" w:rsidP="00742999">
      <w:pPr>
        <w:rPr>
          <w:b/>
        </w:rPr>
      </w:pPr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8CD35" wp14:editId="07453962">
                <wp:simplePos x="0" y="0"/>
                <wp:positionH relativeFrom="column">
                  <wp:posOffset>-209550</wp:posOffset>
                </wp:positionH>
                <wp:positionV relativeFrom="paragraph">
                  <wp:posOffset>314325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379D8" id="Rettangolo 6" o:spid="_x0000_s1026" style="position:absolute;margin-left:-16.5pt;margin-top:24.7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" filled="f" strokecolor="#002060" strokeweight="1pt"/>
            </w:pict>
          </mc:Fallback>
        </mc:AlternateContent>
      </w:r>
      <w:r w:rsidRPr="00742999">
        <w:rPr>
          <w:b/>
        </w:rPr>
        <w:t>Per motivazione etica e/o religiosa</w:t>
      </w:r>
    </w:p>
    <w:p w14:paraId="141056B1" w14:textId="77777777" w:rsidR="00742999" w:rsidRP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710E3" wp14:editId="5B0F955A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285750</wp:posOffset>
                </wp:positionV>
                <wp:extent cx="14287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73F1" id="Rettangolo 5" o:spid="_x0000_s1026" style="position:absolute;margin-left:-16.5pt;margin-top:22.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" filled="f" strokecolor="#002060" strokeweight="1pt"/>
            </w:pict>
          </mc:Fallback>
        </mc:AlternateContent>
      </w:r>
      <w:r w:rsidRPr="00742999">
        <w:t>NO carne suina</w:t>
      </w:r>
    </w:p>
    <w:p w14:paraId="51DA7F7E" w14:textId="77777777" w:rsidR="00742999" w:rsidRP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18312" wp14:editId="096E4087">
                <wp:simplePos x="0" y="0"/>
                <wp:positionH relativeFrom="column">
                  <wp:posOffset>-209550</wp:posOffset>
                </wp:positionH>
                <wp:positionV relativeFrom="paragraph">
                  <wp:posOffset>285115</wp:posOffset>
                </wp:positionV>
                <wp:extent cx="142875" cy="152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44FB" id="Rettangolo 7" o:spid="_x0000_s1026" style="position:absolute;margin-left:-16.5pt;margin-top:22.4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" filled="f" strokecolor="#002060" strokeweight="1pt"/>
            </w:pict>
          </mc:Fallback>
        </mc:AlternateContent>
      </w:r>
      <w:r w:rsidRPr="00742999">
        <w:t>Scelta vegetariana (No tutti i tipi di carne,  NO pesce)</w:t>
      </w:r>
    </w:p>
    <w:p w14:paraId="4659F1A5" w14:textId="77777777" w:rsidR="00742999" w:rsidRP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E3F9A" wp14:editId="68CAD880">
                <wp:simplePos x="0" y="0"/>
                <wp:positionH relativeFrom="column">
                  <wp:posOffset>-209550</wp:posOffset>
                </wp:positionH>
                <wp:positionV relativeFrom="paragraph">
                  <wp:posOffset>275590</wp:posOffset>
                </wp:positionV>
                <wp:extent cx="142875" cy="1524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BE0E" id="Rettangolo 8" o:spid="_x0000_s1026" style="position:absolute;margin-left:-16.5pt;margin-top:21.7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" filled="f" strokecolor="#002060" strokeweight="1pt"/>
            </w:pict>
          </mc:Fallback>
        </mc:AlternateContent>
      </w:r>
      <w:r w:rsidRPr="00742999">
        <w:t>Scelta vegana (No tutti i tipi di carne,  NO pesce, NO uova, No latte e tutti i derivati)</w:t>
      </w:r>
    </w:p>
    <w:p w14:paraId="03981DDD" w14:textId="77777777" w:rsidR="00742999" w:rsidRPr="00742999" w:rsidRDefault="00742999" w:rsidP="00742999">
      <w:r w:rsidRPr="00742999">
        <w:t>Altro</w:t>
      </w:r>
    </w:p>
    <w:p w14:paraId="7DBE4F5E" w14:textId="77777777" w:rsidR="00742999" w:rsidRDefault="00742999" w:rsidP="00AF1B44">
      <w:pPr>
        <w:spacing w:after="0" w:line="240" w:lineRule="auto"/>
      </w:pPr>
    </w:p>
    <w:p w14:paraId="08F7D02C" w14:textId="77777777" w:rsidR="00742999" w:rsidRPr="00742999" w:rsidRDefault="005A48A1" w:rsidP="0074299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0935F" wp14:editId="6A827A6D">
                <wp:simplePos x="0" y="0"/>
                <wp:positionH relativeFrom="column">
                  <wp:posOffset>-381000</wp:posOffset>
                </wp:positionH>
                <wp:positionV relativeFrom="paragraph">
                  <wp:posOffset>81280</wp:posOffset>
                </wp:positionV>
                <wp:extent cx="257175" cy="45719"/>
                <wp:effectExtent l="0" t="19050" r="47625" b="3111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5AD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-30pt;margin-top:6.4pt;width:20.2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" adj="19680" fillcolor="windowText" strokeweight="1pt"/>
            </w:pict>
          </mc:Fallback>
        </mc:AlternateContent>
      </w:r>
      <w:r w:rsidR="00742999"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F9C6A" wp14:editId="484048CD">
                <wp:simplePos x="0" y="0"/>
                <wp:positionH relativeFrom="column">
                  <wp:posOffset>-209550</wp:posOffset>
                </wp:positionH>
                <wp:positionV relativeFrom="paragraph">
                  <wp:posOffset>314325</wp:posOffset>
                </wp:positionV>
                <wp:extent cx="142875" cy="1524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DEF5" id="Rettangolo 10" o:spid="_x0000_s1026" style="position:absolute;margin-left:-16.5pt;margin-top:24.7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" filled="f" strokecolor="#002060" strokeweight="1pt"/>
            </w:pict>
          </mc:Fallback>
        </mc:AlternateContent>
      </w:r>
      <w:r w:rsidR="00742999" w:rsidRPr="00742999">
        <w:rPr>
          <w:b/>
        </w:rPr>
        <w:t xml:space="preserve">Per motivazione </w:t>
      </w:r>
      <w:r w:rsidR="00742999">
        <w:rPr>
          <w:b/>
        </w:rPr>
        <w:t xml:space="preserve">sanitaria  </w:t>
      </w:r>
      <w:r w:rsidR="00742999">
        <w:t>Si allega copia del Certificato Medico</w:t>
      </w:r>
    </w:p>
    <w:p w14:paraId="25F9E7C0" w14:textId="77777777" w:rsid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5C673" wp14:editId="5B0B0BC8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285750</wp:posOffset>
                </wp:positionV>
                <wp:extent cx="142875" cy="1524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863F" id="Rettangolo 11" o:spid="_x0000_s1026" style="position:absolute;margin-left:-16.5pt;margin-top:22.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" filled="f" strokecolor="#002060" strokeweight="1pt"/>
            </w:pict>
          </mc:Fallback>
        </mc:AlternateContent>
      </w:r>
      <w:r>
        <w:t>Intolleranza alimentare a  (specificare alimento/i)……………………………………………………………………………</w:t>
      </w:r>
    </w:p>
    <w:p w14:paraId="7F3C7A53" w14:textId="77777777" w:rsidR="00742999" w:rsidRP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FE7F9" wp14:editId="30032003">
                <wp:simplePos x="0" y="0"/>
                <wp:positionH relativeFrom="column">
                  <wp:posOffset>-209550</wp:posOffset>
                </wp:positionH>
                <wp:positionV relativeFrom="paragraph">
                  <wp:posOffset>285115</wp:posOffset>
                </wp:positionV>
                <wp:extent cx="142875" cy="1524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262C9" id="Rettangolo 12" o:spid="_x0000_s1026" style="position:absolute;margin-left:-16.5pt;margin-top:22.4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" filled="f" strokecolor="#002060" strokeweight="1pt"/>
            </w:pict>
          </mc:Fallback>
        </mc:AlternateContent>
      </w:r>
      <w:r>
        <w:t>Allergia alimentare a (specificare alimento/i)………………………………………………………………………………….</w:t>
      </w:r>
    </w:p>
    <w:p w14:paraId="4E2DD097" w14:textId="77777777" w:rsidR="00742999" w:rsidRPr="00742999" w:rsidRDefault="00742999" w:rsidP="00742999">
      <w:r w:rsidRPr="00742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FE3CB" wp14:editId="480287E9">
                <wp:simplePos x="0" y="0"/>
                <wp:positionH relativeFrom="column">
                  <wp:posOffset>-209550</wp:posOffset>
                </wp:positionH>
                <wp:positionV relativeFrom="paragraph">
                  <wp:posOffset>275590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265B" id="Rettangolo 13" o:spid="_x0000_s1026" style="position:absolute;margin-left:-16.5pt;margin-top:21.7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" filled="f" strokecolor="#002060" strokeweight="1pt"/>
            </w:pict>
          </mc:Fallback>
        </mc:AlternateContent>
      </w:r>
      <w:r>
        <w:t xml:space="preserve">Malattia metabolica (specificare se diabete, </w:t>
      </w:r>
      <w:proofErr w:type="spellStart"/>
      <w:r>
        <w:t>celachia</w:t>
      </w:r>
      <w:proofErr w:type="spellEnd"/>
      <w:r>
        <w:t xml:space="preserve">, favismo, </w:t>
      </w:r>
      <w:proofErr w:type="spellStart"/>
      <w:r>
        <w:t>ec</w:t>
      </w:r>
      <w:proofErr w:type="spellEnd"/>
      <w:r>
        <w:t>…)……………………………………………….</w:t>
      </w:r>
    </w:p>
    <w:p w14:paraId="4EA8163C" w14:textId="77777777" w:rsidR="00742999" w:rsidRDefault="00742999" w:rsidP="00742999">
      <w:r>
        <w:lastRenderedPageBreak/>
        <w:t>Altro (specificare)…………………………………………………………………………………………………………………………………</w:t>
      </w:r>
    </w:p>
    <w:p w14:paraId="2169CC6C" w14:textId="77777777" w:rsidR="00AF1B44" w:rsidRDefault="00AF1B44" w:rsidP="00742999"/>
    <w:p w14:paraId="72D40FCA" w14:textId="77777777" w:rsidR="00AF1B44" w:rsidRDefault="00AF1B44" w:rsidP="00742999">
      <w:pPr>
        <w:rPr>
          <w:u w:val="single"/>
        </w:rPr>
      </w:pPr>
      <w:r>
        <w:rPr>
          <w:u w:val="single"/>
        </w:rPr>
        <w:t>Dichiara inoltre di essere a conoscenza che:</w:t>
      </w:r>
    </w:p>
    <w:p w14:paraId="4C6EC04D" w14:textId="77777777" w:rsidR="00AF1B44" w:rsidRDefault="00AF1B44" w:rsidP="00AF1B44">
      <w:pPr>
        <w:pStyle w:val="Paragrafoelenco"/>
        <w:numPr>
          <w:ilvl w:val="0"/>
          <w:numId w:val="1"/>
        </w:numPr>
      </w:pPr>
      <w:r>
        <w:t>È necessario attendere di essere contattati dall’Uffi</w:t>
      </w:r>
      <w:r w:rsidR="005A4B26">
        <w:t>cio Politiche E</w:t>
      </w:r>
      <w:r>
        <w:t>ducative  che informerà sulla data di inizio fornitura della dieta differenziata.</w:t>
      </w:r>
    </w:p>
    <w:p w14:paraId="4FD436FE" w14:textId="77777777" w:rsidR="00AF1B44" w:rsidRDefault="00AF1B44" w:rsidP="00AF1B44">
      <w:pPr>
        <w:pStyle w:val="Paragrafoelenco"/>
        <w:numPr>
          <w:ilvl w:val="0"/>
          <w:numId w:val="1"/>
        </w:numPr>
      </w:pPr>
      <w:r>
        <w:t>La richiesta ha valore per l’anno scolastico 2020/2021 da febbraio a giugno.</w:t>
      </w:r>
    </w:p>
    <w:p w14:paraId="1B4E9321" w14:textId="77777777" w:rsidR="00AF1B44" w:rsidRDefault="00AF1B44" w:rsidP="00AF1B44">
      <w:pPr>
        <w:pStyle w:val="Paragrafoelenco"/>
      </w:pPr>
    </w:p>
    <w:p w14:paraId="306F1F33" w14:textId="77777777" w:rsidR="00AF1B44" w:rsidRDefault="00AF1B44" w:rsidP="00AF1B44">
      <w:pPr>
        <w:pStyle w:val="Paragrafoelenco"/>
      </w:pPr>
    </w:p>
    <w:p w14:paraId="320CA292" w14:textId="77777777" w:rsidR="00AF1B44" w:rsidRDefault="00AF1B44" w:rsidP="00AF1B44">
      <w:pPr>
        <w:pStyle w:val="Paragrafoelenco"/>
      </w:pPr>
      <w:r>
        <w:t>Data ……………………………...                                            Firma …………………………………………………………….</w:t>
      </w:r>
    </w:p>
    <w:p w14:paraId="29C599FA" w14:textId="77777777" w:rsidR="005A48A1" w:rsidRDefault="005A48A1" w:rsidP="00AF1B44">
      <w:pPr>
        <w:pStyle w:val="Paragrafoelenco"/>
      </w:pPr>
    </w:p>
    <w:p w14:paraId="1CB0C49E" w14:textId="77777777" w:rsidR="005A48A1" w:rsidRDefault="005A48A1" w:rsidP="00AF1B44">
      <w:pPr>
        <w:pStyle w:val="Paragrafoelenco"/>
      </w:pPr>
    </w:p>
    <w:p w14:paraId="4473AF19" w14:textId="77777777" w:rsidR="00AF1B44" w:rsidRDefault="00AF1B44" w:rsidP="00AF1B44">
      <w:pPr>
        <w:pStyle w:val="Paragrafoelenc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24D316" wp14:editId="33C2AA84">
                <wp:simplePos x="0" y="0"/>
                <wp:positionH relativeFrom="column">
                  <wp:posOffset>840740</wp:posOffset>
                </wp:positionH>
                <wp:positionV relativeFrom="paragraph">
                  <wp:posOffset>183515</wp:posOffset>
                </wp:positionV>
                <wp:extent cx="5362575" cy="1847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5448" w14:textId="77777777" w:rsidR="00AF1B44" w:rsidRDefault="00AF1B44" w:rsidP="005A4B2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4B26">
                              <w:rPr>
                                <w:sz w:val="16"/>
                                <w:szCs w:val="16"/>
                              </w:rPr>
                              <w:t>CONSENSO AL TRATTAMENTO DEI DATI, ANCHE SENSIBILI</w:t>
                            </w:r>
                            <w:r w:rsidR="005A4B26">
                              <w:rPr>
                                <w:sz w:val="16"/>
                                <w:szCs w:val="16"/>
                              </w:rPr>
                              <w:t>, AL  D.LGS 30/06/03 N. 196 SENSI DELL’ART. 13</w:t>
                            </w:r>
                          </w:p>
                          <w:p w14:paraId="7CF22F2F" w14:textId="77777777" w:rsidR="005A4B26" w:rsidRDefault="005A4B26" w:rsidP="005A4B2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926E4" w14:textId="77777777" w:rsidR="005A4B26" w:rsidRPr="005A4B26" w:rsidRDefault="005A4B26" w:rsidP="005A4B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4B26">
                              <w:rPr>
                                <w:sz w:val="18"/>
                                <w:szCs w:val="18"/>
                              </w:rPr>
                              <w:t>Il/La sottoscritto/a………………………………………………………………………………………………………………..</w:t>
                            </w:r>
                          </w:p>
                          <w:p w14:paraId="6425ECBE" w14:textId="77777777" w:rsidR="005A4B26" w:rsidRDefault="005A4B26" w:rsidP="005A4B2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F80EDD" w14:textId="77777777" w:rsidR="005A4B26" w:rsidRPr="005A4B26" w:rsidRDefault="005A4B26" w:rsidP="005A4B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4B26">
                              <w:rPr>
                                <w:sz w:val="18"/>
                                <w:szCs w:val="18"/>
                              </w:rPr>
                              <w:t xml:space="preserve">In qualità di genitore/tutore di………………………………………………………………………informato, ai sensi dell’art. 13 del </w:t>
                            </w:r>
                            <w:proofErr w:type="spellStart"/>
                            <w:r w:rsidRPr="005A4B26">
                              <w:rPr>
                                <w:sz w:val="18"/>
                                <w:szCs w:val="18"/>
                              </w:rPr>
                              <w:t>D.Lgs</w:t>
                            </w:r>
                            <w:proofErr w:type="spellEnd"/>
                            <w:r w:rsidRPr="005A4B26">
                              <w:rPr>
                                <w:sz w:val="18"/>
                                <w:szCs w:val="18"/>
                              </w:rPr>
                              <w:t xml:space="preserve"> 30/06/03 n. 196 “Codice in materia di protezione dei dati personali” sulle finalità e modalità del trattamento, e rilevato che le stesse sono rispettose del codice della privacy e delle finalità del servizio svolto dal Responsabile Settore Affari Generali ed Amministrazione Strategica, esprime il proprio consenso al trattamento e comunicazione dei dati anche sensibili del suddetto interessato nei limiti e per le finalità precisati nell’informativa.</w:t>
                            </w:r>
                          </w:p>
                          <w:p w14:paraId="505F05F5" w14:textId="77777777" w:rsidR="005A4B26" w:rsidRDefault="005A4B26" w:rsidP="005A4B2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746164" w14:textId="77777777" w:rsidR="005A4B26" w:rsidRPr="005A4B26" w:rsidRDefault="005A4B26" w:rsidP="005A4B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4B26">
                              <w:rPr>
                                <w:sz w:val="18"/>
                                <w:szCs w:val="18"/>
                              </w:rPr>
                              <w:t>Data……………/…………/……………                                            Firma………………………………………………………………………….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EAA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.2pt;margin-top:14.45pt;width:422.25pt;height:1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">
                <v:textbox>
                  <w:txbxContent>
                    <w:p w:rsidR="00AF1B44" w:rsidRDefault="00AF1B44" w:rsidP="005A4B2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4B26">
                        <w:rPr>
                          <w:sz w:val="16"/>
                          <w:szCs w:val="16"/>
                        </w:rPr>
                        <w:t>CONSENSO AL TRATTAMENTO DEI DATI, ANCHE SENSIBILI</w:t>
                      </w:r>
                      <w:r w:rsidR="005A4B26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5A4B26">
                        <w:rPr>
                          <w:sz w:val="16"/>
                          <w:szCs w:val="16"/>
                        </w:rPr>
                        <w:t>AL  D.LGS</w:t>
                      </w:r>
                      <w:proofErr w:type="gramEnd"/>
                      <w:r w:rsidR="005A4B26">
                        <w:rPr>
                          <w:sz w:val="16"/>
                          <w:szCs w:val="16"/>
                        </w:rPr>
                        <w:t xml:space="preserve"> 30/06/03 N. 196 SENSI DELL’ART. 13</w:t>
                      </w:r>
                    </w:p>
                    <w:p w:rsidR="005A4B26" w:rsidRDefault="005A4B26" w:rsidP="005A4B2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A4B26" w:rsidRPr="005A4B26" w:rsidRDefault="005A4B26" w:rsidP="005A4B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4B26">
                        <w:rPr>
                          <w:sz w:val="18"/>
                          <w:szCs w:val="18"/>
                        </w:rPr>
                        <w:t>Il/La sottoscritto/a…………………………………………………………………………………………………………</w:t>
                      </w:r>
                      <w:proofErr w:type="gramStart"/>
                      <w:r w:rsidRPr="005A4B26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5A4B2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A4B26" w:rsidRDefault="005A4B26" w:rsidP="005A4B2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A4B26" w:rsidRPr="005A4B26" w:rsidRDefault="005A4B26" w:rsidP="005A4B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4B26">
                        <w:rPr>
                          <w:sz w:val="18"/>
                          <w:szCs w:val="18"/>
                        </w:rPr>
                        <w:t xml:space="preserve">In qualità di genitore/tutore di………………………………………………………………………informato, ai sensi dell’art. 13 del </w:t>
                      </w:r>
                      <w:proofErr w:type="spellStart"/>
                      <w:r w:rsidRPr="005A4B26">
                        <w:rPr>
                          <w:sz w:val="18"/>
                          <w:szCs w:val="18"/>
                        </w:rPr>
                        <w:t>D.Lgs</w:t>
                      </w:r>
                      <w:proofErr w:type="spellEnd"/>
                      <w:r w:rsidRPr="005A4B26">
                        <w:rPr>
                          <w:sz w:val="18"/>
                          <w:szCs w:val="18"/>
                        </w:rPr>
                        <w:t xml:space="preserve"> 30/06/03 n. 196 “Codice in materia di protezione dei dati personali” sulle finalità e modalità del trattamento, e rilevato che le stesse sono rispettose del codice della privacy e delle finalità del servizio svolto dal Responsabile Settore Affari Generali ed Amministrazione Strategica, esprime il proprio consenso al trattamento e comunicazione dei dati anche sensibili del suddetto interessato nei limiti e per le finalità precisati nell’informativa.</w:t>
                      </w:r>
                    </w:p>
                    <w:p w:rsidR="005A4B26" w:rsidRDefault="005A4B26" w:rsidP="005A4B2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A4B26" w:rsidRPr="005A4B26" w:rsidRDefault="005A4B26" w:rsidP="005A4B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4B26">
                        <w:rPr>
                          <w:sz w:val="18"/>
                          <w:szCs w:val="18"/>
                        </w:rPr>
                        <w:t>Data……………/…………/……………                                            Firma………………………………………………………………………….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139C9" w14:textId="77777777" w:rsidR="00AF1B44" w:rsidRDefault="00AF1B44" w:rsidP="00AF1B44">
      <w:pPr>
        <w:pStyle w:val="Paragrafoelenco"/>
      </w:pPr>
    </w:p>
    <w:p w14:paraId="20E2967C" w14:textId="77777777" w:rsidR="00AF1B44" w:rsidRDefault="00AF1B44">
      <w:pPr>
        <w:pStyle w:val="Paragrafoelenco"/>
      </w:pPr>
    </w:p>
    <w:p w14:paraId="2FB3CAF2" w14:textId="77777777" w:rsidR="005A4B26" w:rsidRDefault="005A4B26">
      <w:pPr>
        <w:pStyle w:val="Paragrafoelenco"/>
      </w:pPr>
    </w:p>
    <w:p w14:paraId="1F7D6CB9" w14:textId="77777777" w:rsidR="005A4B26" w:rsidRDefault="005A4B26">
      <w:pPr>
        <w:pStyle w:val="Paragrafoelenco"/>
      </w:pPr>
    </w:p>
    <w:p w14:paraId="29C0C1A3" w14:textId="77777777" w:rsidR="005A4B26" w:rsidRDefault="005A4B26">
      <w:pPr>
        <w:pStyle w:val="Paragrafoelenco"/>
      </w:pPr>
    </w:p>
    <w:p w14:paraId="62D1482E" w14:textId="77777777" w:rsidR="005A4B26" w:rsidRDefault="005A4B26">
      <w:pPr>
        <w:pStyle w:val="Paragrafoelenco"/>
      </w:pPr>
    </w:p>
    <w:p w14:paraId="11CAEEDF" w14:textId="77777777" w:rsidR="005A4B26" w:rsidRDefault="005A4B26">
      <w:pPr>
        <w:pStyle w:val="Paragrafoelenco"/>
      </w:pPr>
    </w:p>
    <w:p w14:paraId="313A928A" w14:textId="77777777" w:rsidR="005A4B26" w:rsidRDefault="005A4B26">
      <w:pPr>
        <w:pStyle w:val="Paragrafoelenco"/>
      </w:pPr>
    </w:p>
    <w:p w14:paraId="2F149472" w14:textId="77777777" w:rsidR="005A4B26" w:rsidRDefault="005A4B26">
      <w:pPr>
        <w:pStyle w:val="Paragrafoelenco"/>
      </w:pPr>
    </w:p>
    <w:p w14:paraId="438FAADC" w14:textId="77777777" w:rsidR="005A4B26" w:rsidRDefault="005A4B26">
      <w:pPr>
        <w:pStyle w:val="Paragrafoelenco"/>
      </w:pPr>
    </w:p>
    <w:p w14:paraId="799AA4C4" w14:textId="77777777" w:rsidR="005A4B26" w:rsidRDefault="005A4B26">
      <w:pPr>
        <w:pStyle w:val="Paragrafoelenco"/>
      </w:pPr>
    </w:p>
    <w:p w14:paraId="3CAFF428" w14:textId="77777777" w:rsidR="005A4B26" w:rsidRDefault="005A4B26">
      <w:pPr>
        <w:pStyle w:val="Paragrafoelenco"/>
        <w:pBdr>
          <w:bottom w:val="single" w:sz="12" w:space="1" w:color="auto"/>
        </w:pBdr>
      </w:pPr>
    </w:p>
    <w:p w14:paraId="45366D3C" w14:textId="77777777" w:rsidR="005A48A1" w:rsidRDefault="005A48A1">
      <w:pPr>
        <w:pStyle w:val="Paragrafoelenco"/>
        <w:pBdr>
          <w:bottom w:val="single" w:sz="12" w:space="1" w:color="auto"/>
        </w:pBdr>
      </w:pPr>
    </w:p>
    <w:p w14:paraId="5409744E" w14:textId="77777777" w:rsidR="005A48A1" w:rsidRDefault="005A48A1">
      <w:pPr>
        <w:pStyle w:val="Paragrafoelenco"/>
        <w:pBdr>
          <w:bottom w:val="single" w:sz="12" w:space="1" w:color="auto"/>
        </w:pBdr>
      </w:pPr>
    </w:p>
    <w:p w14:paraId="09BFC88E" w14:textId="77777777" w:rsidR="005A48A1" w:rsidRDefault="005A48A1">
      <w:pPr>
        <w:pStyle w:val="Paragrafoelenco"/>
        <w:pBdr>
          <w:bottom w:val="single" w:sz="12" w:space="1" w:color="auto"/>
        </w:pBdr>
      </w:pPr>
    </w:p>
    <w:p w14:paraId="1D7D9880" w14:textId="77777777" w:rsidR="005A48A1" w:rsidRDefault="005A48A1">
      <w:pPr>
        <w:pStyle w:val="Paragrafoelenco"/>
        <w:pBdr>
          <w:bottom w:val="single" w:sz="12" w:space="1" w:color="auto"/>
        </w:pBdr>
      </w:pPr>
    </w:p>
    <w:p w14:paraId="765020B7" w14:textId="77777777" w:rsidR="005A48A1" w:rsidRDefault="005A48A1">
      <w:pPr>
        <w:pStyle w:val="Paragrafoelenco"/>
        <w:pBdr>
          <w:bottom w:val="single" w:sz="12" w:space="1" w:color="auto"/>
        </w:pBdr>
      </w:pPr>
    </w:p>
    <w:p w14:paraId="7B0411D9" w14:textId="77777777" w:rsidR="005A48A1" w:rsidRDefault="005A48A1">
      <w:pPr>
        <w:pStyle w:val="Paragrafoelenco"/>
        <w:pBdr>
          <w:bottom w:val="single" w:sz="12" w:space="1" w:color="auto"/>
        </w:pBdr>
      </w:pPr>
    </w:p>
    <w:p w14:paraId="662DBE52" w14:textId="77777777" w:rsidR="005A4B26" w:rsidRPr="005A48A1" w:rsidRDefault="005A4B26">
      <w:pPr>
        <w:pStyle w:val="Paragrafoelenco"/>
        <w:rPr>
          <w:sz w:val="18"/>
          <w:szCs w:val="18"/>
        </w:rPr>
      </w:pPr>
      <w:r w:rsidRPr="005A48A1">
        <w:rPr>
          <w:sz w:val="18"/>
          <w:szCs w:val="18"/>
        </w:rPr>
        <w:t>Si accolgono solo certificati con timbro e firma del medico curante. NON si accettano dichiarazioni di altre figure sanitarie e referti di analisi in assenza di certificazione medica.</w:t>
      </w:r>
    </w:p>
    <w:sectPr w:rsidR="005A4B26" w:rsidRPr="005A48A1" w:rsidSect="00AF1B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C66A0"/>
    <w:multiLevelType w:val="hybridMultilevel"/>
    <w:tmpl w:val="B9CEBDBC"/>
    <w:lvl w:ilvl="0" w:tplc="15FCB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99"/>
    <w:rsid w:val="00193B61"/>
    <w:rsid w:val="005A48A1"/>
    <w:rsid w:val="005A4B26"/>
    <w:rsid w:val="00742999"/>
    <w:rsid w:val="0093629D"/>
    <w:rsid w:val="00A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BD3"/>
  <w15:chartTrackingRefBased/>
  <w15:docId w15:val="{41DB358B-5534-46F5-95D0-43141A27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2021-02-04T09:26:00Z</dcterms:created>
  <dcterms:modified xsi:type="dcterms:W3CDTF">2021-02-04T09:40:00Z</dcterms:modified>
</cp:coreProperties>
</file>