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5AD4" w14:textId="77777777" w:rsidR="00283B63" w:rsidRPr="00E9501D" w:rsidRDefault="00283B63" w:rsidP="00C13BEC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8"/>
          <w:szCs w:val="28"/>
        </w:rPr>
      </w:pPr>
    </w:p>
    <w:p w14:paraId="4D211CDD" w14:textId="77777777" w:rsidR="00923A0C" w:rsidRPr="00E9501D" w:rsidRDefault="00923A0C" w:rsidP="00C13BEC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8"/>
          <w:szCs w:val="28"/>
        </w:rPr>
      </w:pPr>
    </w:p>
    <w:p w14:paraId="3014EA42" w14:textId="2FC9E33A" w:rsidR="00923A0C" w:rsidRPr="00E9501D" w:rsidRDefault="00923A0C" w:rsidP="00C13BEC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sz w:val="28"/>
          <w:szCs w:val="28"/>
        </w:rPr>
      </w:pPr>
      <w:r w:rsidRPr="00E9501D">
        <w:rPr>
          <w:rFonts w:ascii="Garamond" w:hAnsi="Garamond" w:cs="Times New Roman"/>
          <w:b/>
          <w:bCs/>
          <w:sz w:val="28"/>
          <w:szCs w:val="28"/>
        </w:rPr>
        <w:t>DATI DI CONTESTO</w:t>
      </w:r>
    </w:p>
    <w:p w14:paraId="6F1EE73B" w14:textId="71DA4C74" w:rsidR="00923A0C" w:rsidRPr="00E9501D" w:rsidRDefault="00923A0C" w:rsidP="00C13BEC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sz w:val="28"/>
          <w:szCs w:val="28"/>
        </w:rPr>
      </w:pPr>
      <w:r w:rsidRPr="00E9501D">
        <w:rPr>
          <w:rFonts w:ascii="Garamond" w:hAnsi="Garamond" w:cs="Times New Roman"/>
          <w:b/>
          <w:bCs/>
          <w:sz w:val="28"/>
          <w:szCs w:val="28"/>
        </w:rPr>
        <w:t>Classe:</w:t>
      </w:r>
    </w:p>
    <w:p w14:paraId="5EB3E577" w14:textId="114C0BB5" w:rsidR="00923A0C" w:rsidRPr="00E9501D" w:rsidRDefault="00923A0C" w:rsidP="00C13BEC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sz w:val="28"/>
          <w:szCs w:val="28"/>
        </w:rPr>
      </w:pPr>
      <w:r w:rsidRPr="00E9501D">
        <w:rPr>
          <w:rFonts w:ascii="Garamond" w:hAnsi="Garamond" w:cs="Times New Roman"/>
          <w:b/>
          <w:bCs/>
          <w:sz w:val="28"/>
          <w:szCs w:val="28"/>
        </w:rPr>
        <w:t>Plesso:</w:t>
      </w:r>
    </w:p>
    <w:p w14:paraId="2D69CDCF" w14:textId="420C66D8" w:rsidR="00923A0C" w:rsidRPr="00E9501D" w:rsidRDefault="00923A0C" w:rsidP="00C13BEC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sz w:val="28"/>
          <w:szCs w:val="28"/>
        </w:rPr>
      </w:pPr>
      <w:r w:rsidRPr="00E9501D">
        <w:rPr>
          <w:rFonts w:ascii="Garamond" w:hAnsi="Garamond" w:cs="Times New Roman"/>
          <w:b/>
          <w:bCs/>
          <w:sz w:val="28"/>
          <w:szCs w:val="28"/>
        </w:rPr>
        <w:t>Docenti Team Classe:</w:t>
      </w:r>
    </w:p>
    <w:p w14:paraId="7ABF3C9F" w14:textId="3BBC904D" w:rsidR="00283B63" w:rsidRPr="00E9501D" w:rsidRDefault="00283B63" w:rsidP="00C13BEC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sz w:val="28"/>
          <w:szCs w:val="28"/>
        </w:rPr>
      </w:pPr>
      <w:r w:rsidRPr="00E9501D">
        <w:rPr>
          <w:rFonts w:ascii="Garamond" w:hAnsi="Garamond" w:cs="Times New Roman"/>
          <w:b/>
          <w:bCs/>
          <w:sz w:val="28"/>
          <w:szCs w:val="28"/>
        </w:rPr>
        <w:t xml:space="preserve">Coordinatore </w:t>
      </w:r>
      <w:proofErr w:type="spellStart"/>
      <w:r w:rsidR="00923A0C" w:rsidRPr="00E9501D">
        <w:rPr>
          <w:rFonts w:ascii="Garamond" w:hAnsi="Garamond" w:cs="Times New Roman"/>
          <w:b/>
          <w:bCs/>
          <w:sz w:val="28"/>
          <w:szCs w:val="28"/>
        </w:rPr>
        <w:t>ins</w:t>
      </w:r>
      <w:proofErr w:type="spellEnd"/>
      <w:r w:rsidRPr="00E9501D">
        <w:rPr>
          <w:rFonts w:ascii="Garamond" w:hAnsi="Garamond" w:cs="Times New Roman"/>
          <w:b/>
          <w:bCs/>
          <w:sz w:val="28"/>
          <w:szCs w:val="28"/>
        </w:rPr>
        <w:t>.:</w:t>
      </w:r>
    </w:p>
    <w:p w14:paraId="276D18FB" w14:textId="77777777" w:rsidR="00923A0C" w:rsidRPr="00E9501D" w:rsidRDefault="00923A0C" w:rsidP="00C13BEC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8"/>
          <w:szCs w:val="28"/>
        </w:rPr>
      </w:pPr>
    </w:p>
    <w:p w14:paraId="74100520" w14:textId="48B5E34B" w:rsidR="0039620C" w:rsidRPr="00E9501D" w:rsidRDefault="00C13BEC" w:rsidP="00C13BEC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E9501D">
        <w:rPr>
          <w:rFonts w:ascii="Garamond" w:hAnsi="Garamond" w:cs="Times New Roman"/>
          <w:sz w:val="28"/>
          <w:szCs w:val="28"/>
        </w:rPr>
        <w:t>Numero allievi:</w:t>
      </w:r>
      <w:r w:rsidR="008E594F" w:rsidRPr="00E9501D">
        <w:rPr>
          <w:rFonts w:ascii="Garamond" w:hAnsi="Garamond" w:cs="Times New Roman"/>
          <w:sz w:val="28"/>
          <w:szCs w:val="28"/>
        </w:rPr>
        <w:t xml:space="preserve">     di cui n.     </w:t>
      </w:r>
      <w:r w:rsidR="008E594F" w:rsidRPr="00E9501D">
        <w:rPr>
          <w:rFonts w:ascii="Garamond" w:hAnsi="Garamond" w:cs="Times New Roman"/>
          <w:b/>
          <w:sz w:val="28"/>
          <w:szCs w:val="28"/>
        </w:rPr>
        <w:t>M</w:t>
      </w:r>
      <w:r w:rsidR="004D0D08" w:rsidRPr="00E9501D">
        <w:rPr>
          <w:rFonts w:ascii="Garamond" w:hAnsi="Garamond" w:cs="Times New Roman"/>
          <w:b/>
          <w:sz w:val="28"/>
          <w:szCs w:val="28"/>
        </w:rPr>
        <w:t xml:space="preserve">  </w:t>
      </w:r>
      <w:r w:rsidR="008E594F" w:rsidRPr="00E9501D">
        <w:rPr>
          <w:rFonts w:ascii="Garamond" w:hAnsi="Garamond" w:cs="Times New Roman"/>
          <w:b/>
          <w:sz w:val="28"/>
          <w:szCs w:val="28"/>
        </w:rPr>
        <w:t xml:space="preserve"> </w:t>
      </w:r>
      <w:r w:rsidR="008E594F" w:rsidRPr="00E9501D">
        <w:rPr>
          <w:rFonts w:ascii="Garamond" w:hAnsi="Garamond" w:cs="Times New Roman"/>
          <w:sz w:val="28"/>
          <w:szCs w:val="28"/>
        </w:rPr>
        <w:t xml:space="preserve">n. </w:t>
      </w:r>
      <w:r w:rsidR="008E594F" w:rsidRPr="00E9501D">
        <w:rPr>
          <w:rFonts w:ascii="Garamond" w:hAnsi="Garamond" w:cs="Times New Roman"/>
          <w:b/>
          <w:sz w:val="28"/>
          <w:szCs w:val="28"/>
        </w:rPr>
        <w:t xml:space="preserve">    F</w:t>
      </w:r>
    </w:p>
    <w:p w14:paraId="73672058" w14:textId="04DDA265" w:rsidR="008E594F" w:rsidRPr="00E9501D" w:rsidRDefault="00C13BEC" w:rsidP="00C13BEC">
      <w:pPr>
        <w:jc w:val="both"/>
        <w:rPr>
          <w:rFonts w:ascii="Garamond" w:hAnsi="Garamond" w:cs="Times New Roman"/>
          <w:sz w:val="28"/>
          <w:szCs w:val="28"/>
        </w:rPr>
      </w:pPr>
      <w:r w:rsidRPr="00E9501D">
        <w:rPr>
          <w:rFonts w:ascii="Garamond" w:hAnsi="Garamond" w:cs="Times New Roman"/>
          <w:sz w:val="28"/>
          <w:szCs w:val="28"/>
        </w:rPr>
        <w:t xml:space="preserve">Numero allievi con </w:t>
      </w:r>
      <w:r w:rsidR="008E594F" w:rsidRPr="00E9501D">
        <w:rPr>
          <w:rFonts w:ascii="Garamond" w:hAnsi="Garamond" w:cs="Times New Roman"/>
          <w:b/>
          <w:sz w:val="28"/>
          <w:szCs w:val="28"/>
        </w:rPr>
        <w:t>PEI</w:t>
      </w:r>
      <w:r w:rsidRPr="00E9501D">
        <w:rPr>
          <w:rFonts w:ascii="Garamond" w:hAnsi="Garamond" w:cs="Times New Roman"/>
          <w:sz w:val="28"/>
          <w:szCs w:val="28"/>
        </w:rPr>
        <w:t>:</w:t>
      </w:r>
    </w:p>
    <w:p w14:paraId="6FEBA68D" w14:textId="45ABB09E" w:rsidR="00923A0C" w:rsidRPr="00E9501D" w:rsidRDefault="008E594F" w:rsidP="008E594F">
      <w:pPr>
        <w:jc w:val="both"/>
        <w:rPr>
          <w:rFonts w:ascii="Garamond" w:hAnsi="Garamond" w:cs="Times New Roman"/>
          <w:sz w:val="28"/>
          <w:szCs w:val="28"/>
        </w:rPr>
      </w:pPr>
      <w:r w:rsidRPr="00E9501D">
        <w:rPr>
          <w:rFonts w:ascii="Garamond" w:hAnsi="Garamond" w:cs="Times New Roman"/>
          <w:sz w:val="28"/>
          <w:szCs w:val="28"/>
        </w:rPr>
        <w:t xml:space="preserve">Numero allievi con </w:t>
      </w:r>
      <w:r w:rsidRPr="00E9501D">
        <w:rPr>
          <w:rFonts w:ascii="Garamond" w:hAnsi="Garamond" w:cs="Times New Roman"/>
          <w:b/>
          <w:sz w:val="28"/>
          <w:szCs w:val="28"/>
        </w:rPr>
        <w:t>PDP</w:t>
      </w:r>
      <w:r w:rsidRPr="00E9501D">
        <w:rPr>
          <w:rFonts w:ascii="Garamond" w:hAnsi="Garamond" w:cs="Times New Roman"/>
          <w:sz w:val="28"/>
          <w:szCs w:val="28"/>
        </w:rPr>
        <w:t>:</w:t>
      </w:r>
    </w:p>
    <w:p w14:paraId="3778C2E6" w14:textId="1F6425A9" w:rsidR="00923A0C" w:rsidRPr="00E9501D" w:rsidRDefault="00923A0C" w:rsidP="008E594F">
      <w:pPr>
        <w:jc w:val="both"/>
        <w:rPr>
          <w:rFonts w:ascii="Garamond" w:hAnsi="Garamond" w:cs="Times New Roman"/>
          <w:sz w:val="28"/>
          <w:szCs w:val="28"/>
        </w:rPr>
      </w:pPr>
      <w:r w:rsidRPr="00E9501D">
        <w:rPr>
          <w:rFonts w:ascii="Garamond" w:hAnsi="Garamond" w:cs="Times New Roman"/>
          <w:sz w:val="28"/>
          <w:szCs w:val="28"/>
        </w:rPr>
        <w:t>Numero allievi stranieri:</w:t>
      </w:r>
    </w:p>
    <w:p w14:paraId="60057B04" w14:textId="4156BF74" w:rsidR="00923A0C" w:rsidRPr="00E9501D" w:rsidRDefault="00923A0C" w:rsidP="008E594F">
      <w:pPr>
        <w:jc w:val="both"/>
        <w:rPr>
          <w:rFonts w:ascii="Garamond" w:hAnsi="Garamond" w:cs="Times New Roman"/>
          <w:sz w:val="28"/>
          <w:szCs w:val="28"/>
        </w:rPr>
      </w:pPr>
      <w:r w:rsidRPr="00E9501D">
        <w:rPr>
          <w:rFonts w:ascii="Garamond" w:hAnsi="Garamond" w:cs="Times New Roman"/>
          <w:sz w:val="28"/>
          <w:szCs w:val="28"/>
        </w:rPr>
        <w:t>Numero allievi trasferiti in corso d’anno:</w:t>
      </w:r>
    </w:p>
    <w:p w14:paraId="37FB8B20" w14:textId="0B657D52" w:rsidR="00923A0C" w:rsidRPr="00E9501D" w:rsidRDefault="00923A0C" w:rsidP="008E594F">
      <w:pPr>
        <w:jc w:val="both"/>
        <w:rPr>
          <w:rFonts w:ascii="Garamond" w:hAnsi="Garamond" w:cs="Times New Roman"/>
          <w:sz w:val="28"/>
          <w:szCs w:val="28"/>
        </w:rPr>
      </w:pPr>
      <w:r w:rsidRPr="00E9501D">
        <w:rPr>
          <w:rFonts w:ascii="Garamond" w:hAnsi="Garamond" w:cs="Times New Roman"/>
          <w:sz w:val="28"/>
          <w:szCs w:val="28"/>
        </w:rPr>
        <w:t>Numero allievi con attività alternativa all’IRC</w:t>
      </w:r>
    </w:p>
    <w:p w14:paraId="5650BC64" w14:textId="77777777" w:rsidR="008E594F" w:rsidRPr="00E9501D" w:rsidRDefault="008E594F" w:rsidP="00C13BEC">
      <w:pPr>
        <w:jc w:val="both"/>
        <w:rPr>
          <w:rFonts w:ascii="Garamond" w:hAnsi="Garamond" w:cs="Times New Roman"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79"/>
        <w:gridCol w:w="3768"/>
        <w:gridCol w:w="3275"/>
      </w:tblGrid>
      <w:tr w:rsidR="00D666E1" w:rsidRPr="00E9501D" w14:paraId="1CDD5810" w14:textId="77777777" w:rsidTr="00D666E1">
        <w:trPr>
          <w:cantSplit/>
          <w:jc w:val="center"/>
        </w:trPr>
        <w:tc>
          <w:tcPr>
            <w:tcW w:w="9848" w:type="dxa"/>
            <w:gridSpan w:val="3"/>
            <w:shd w:val="clear" w:color="auto" w:fill="F2F2F2" w:themeFill="background1" w:themeFillShade="F2"/>
          </w:tcPr>
          <w:p w14:paraId="233E01F2" w14:textId="77777777" w:rsidR="00D666E1" w:rsidRPr="00E9501D" w:rsidRDefault="00D666E1" w:rsidP="006131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9501D">
              <w:rPr>
                <w:rFonts w:ascii="Garamond" w:hAnsi="Garamond"/>
                <w:b/>
                <w:sz w:val="20"/>
                <w:szCs w:val="20"/>
              </w:rPr>
              <w:t>TIPOLOGIA DELLA CLASSE</w:t>
            </w:r>
          </w:p>
        </w:tc>
      </w:tr>
      <w:tr w:rsidR="00D666E1" w:rsidRPr="00E9501D" w14:paraId="086A9098" w14:textId="77777777" w:rsidTr="00D666E1">
        <w:trPr>
          <w:cantSplit/>
          <w:jc w:val="center"/>
        </w:trPr>
        <w:tc>
          <w:tcPr>
            <w:tcW w:w="2849" w:type="dxa"/>
            <w:vAlign w:val="center"/>
          </w:tcPr>
          <w:p w14:paraId="72882BA9" w14:textId="77777777" w:rsidR="00D666E1" w:rsidRPr="00E9501D" w:rsidRDefault="00D666E1" w:rsidP="0061319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9501D">
              <w:rPr>
                <w:rFonts w:ascii="Garamond" w:hAnsi="Garamond"/>
                <w:b/>
                <w:sz w:val="20"/>
                <w:szCs w:val="20"/>
              </w:rPr>
              <w:t>Il gruppo classe ha una consapevolezza delle regole della vita scolastica</w:t>
            </w:r>
          </w:p>
        </w:tc>
        <w:tc>
          <w:tcPr>
            <w:tcW w:w="3210" w:type="dxa"/>
          </w:tcPr>
          <w:p w14:paraId="6CFFE808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scarsa</w:t>
            </w:r>
          </w:p>
          <w:p w14:paraId="30755BA4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buona</w:t>
            </w:r>
          </w:p>
          <w:p w14:paraId="2149693D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discreta</w:t>
            </w:r>
          </w:p>
          <w:p w14:paraId="185707A7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ottima</w:t>
            </w:r>
          </w:p>
          <w:p w14:paraId="5DCD57E0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………………</w:t>
            </w:r>
          </w:p>
        </w:tc>
        <w:tc>
          <w:tcPr>
            <w:tcW w:w="3789" w:type="dxa"/>
          </w:tcPr>
          <w:p w14:paraId="29B10DC9" w14:textId="77777777" w:rsidR="00D666E1" w:rsidRPr="00E9501D" w:rsidRDefault="00D666E1" w:rsidP="00613198">
            <w:pPr>
              <w:spacing w:line="360" w:lineRule="auto"/>
              <w:ind w:left="17"/>
              <w:jc w:val="both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Osservazioni:</w:t>
            </w:r>
          </w:p>
        </w:tc>
      </w:tr>
      <w:tr w:rsidR="00D666E1" w:rsidRPr="00E9501D" w14:paraId="469ACBD3" w14:textId="77777777" w:rsidTr="00D666E1">
        <w:trPr>
          <w:cantSplit/>
          <w:jc w:val="center"/>
        </w:trPr>
        <w:tc>
          <w:tcPr>
            <w:tcW w:w="2849" w:type="dxa"/>
            <w:vAlign w:val="center"/>
          </w:tcPr>
          <w:p w14:paraId="7B39D003" w14:textId="77777777" w:rsidR="00D666E1" w:rsidRPr="00E9501D" w:rsidRDefault="00D666E1" w:rsidP="0061319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9501D">
              <w:rPr>
                <w:rFonts w:ascii="Garamond" w:hAnsi="Garamond"/>
                <w:b/>
                <w:sz w:val="20"/>
                <w:szCs w:val="20"/>
              </w:rPr>
              <w:t>Partecipazione alle attività proposte</w:t>
            </w:r>
          </w:p>
        </w:tc>
        <w:tc>
          <w:tcPr>
            <w:tcW w:w="3210" w:type="dxa"/>
          </w:tcPr>
          <w:p w14:paraId="73EDF727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scarsa</w:t>
            </w:r>
          </w:p>
          <w:p w14:paraId="0B2F7AF2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buona</w:t>
            </w:r>
          </w:p>
          <w:p w14:paraId="378C5F6B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discreta</w:t>
            </w:r>
          </w:p>
          <w:p w14:paraId="1F356CFB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ottima</w:t>
            </w:r>
          </w:p>
          <w:p w14:paraId="5FA29C3E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……………….</w:t>
            </w:r>
          </w:p>
        </w:tc>
        <w:tc>
          <w:tcPr>
            <w:tcW w:w="3789" w:type="dxa"/>
          </w:tcPr>
          <w:p w14:paraId="7C50E62A" w14:textId="77777777" w:rsidR="00D666E1" w:rsidRPr="00E9501D" w:rsidRDefault="00D666E1" w:rsidP="00613198">
            <w:pPr>
              <w:spacing w:line="360" w:lineRule="auto"/>
              <w:ind w:left="17"/>
              <w:jc w:val="both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Osservazioni:</w:t>
            </w:r>
          </w:p>
        </w:tc>
      </w:tr>
      <w:tr w:rsidR="00D666E1" w:rsidRPr="00E9501D" w14:paraId="69841A90" w14:textId="77777777" w:rsidTr="00D666E1">
        <w:trPr>
          <w:cantSplit/>
          <w:jc w:val="center"/>
        </w:trPr>
        <w:tc>
          <w:tcPr>
            <w:tcW w:w="2849" w:type="dxa"/>
            <w:vAlign w:val="center"/>
          </w:tcPr>
          <w:p w14:paraId="3B8A2D27" w14:textId="77777777" w:rsidR="00D666E1" w:rsidRPr="00E9501D" w:rsidRDefault="00D666E1" w:rsidP="0061319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9501D">
              <w:rPr>
                <w:rFonts w:ascii="Garamond" w:hAnsi="Garamond"/>
                <w:b/>
                <w:sz w:val="20"/>
                <w:szCs w:val="20"/>
              </w:rPr>
              <w:t>Capacità di apprendimento</w:t>
            </w:r>
          </w:p>
        </w:tc>
        <w:tc>
          <w:tcPr>
            <w:tcW w:w="3210" w:type="dxa"/>
          </w:tcPr>
          <w:p w14:paraId="3EF3004B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omogenea</w:t>
            </w:r>
          </w:p>
          <w:p w14:paraId="0B5F0FE5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eterogenea</w:t>
            </w:r>
          </w:p>
          <w:p w14:paraId="58F18514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fortemente disomogenea</w:t>
            </w:r>
          </w:p>
          <w:p w14:paraId="448B35A5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…………………………………….</w:t>
            </w:r>
          </w:p>
        </w:tc>
        <w:tc>
          <w:tcPr>
            <w:tcW w:w="3789" w:type="dxa"/>
          </w:tcPr>
          <w:p w14:paraId="2B95CB91" w14:textId="77777777" w:rsidR="00D666E1" w:rsidRPr="00E9501D" w:rsidRDefault="00D666E1" w:rsidP="00613198">
            <w:pPr>
              <w:spacing w:line="360" w:lineRule="auto"/>
              <w:ind w:left="17"/>
              <w:jc w:val="both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Osservazioni:</w:t>
            </w:r>
          </w:p>
          <w:p w14:paraId="2CAF3E3D" w14:textId="77777777" w:rsidR="00D666E1" w:rsidRPr="00E9501D" w:rsidRDefault="00D666E1" w:rsidP="00613198">
            <w:pPr>
              <w:spacing w:line="360" w:lineRule="auto"/>
              <w:ind w:left="17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9F3655A" w14:textId="77777777" w:rsidR="00D666E1" w:rsidRPr="00E9501D" w:rsidRDefault="00D666E1" w:rsidP="00613198">
            <w:pPr>
              <w:spacing w:line="360" w:lineRule="auto"/>
              <w:ind w:left="1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666E1" w:rsidRPr="00E9501D" w14:paraId="5D6C0F00" w14:textId="77777777" w:rsidTr="00D666E1">
        <w:trPr>
          <w:cantSplit/>
          <w:jc w:val="center"/>
        </w:trPr>
        <w:tc>
          <w:tcPr>
            <w:tcW w:w="2849" w:type="dxa"/>
            <w:vAlign w:val="center"/>
          </w:tcPr>
          <w:p w14:paraId="0BFC0399" w14:textId="77777777" w:rsidR="00D666E1" w:rsidRPr="00E9501D" w:rsidRDefault="00D666E1" w:rsidP="0061319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9501D">
              <w:rPr>
                <w:rFonts w:ascii="Garamond" w:hAnsi="Garamond"/>
                <w:b/>
                <w:sz w:val="20"/>
                <w:szCs w:val="20"/>
              </w:rPr>
              <w:t>Ritmo di apprendimento</w:t>
            </w:r>
          </w:p>
        </w:tc>
        <w:tc>
          <w:tcPr>
            <w:tcW w:w="3210" w:type="dxa"/>
          </w:tcPr>
          <w:p w14:paraId="5E22ACAB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Lento</w:t>
            </w:r>
          </w:p>
          <w:p w14:paraId="7346FCC7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Normale</w:t>
            </w:r>
          </w:p>
          <w:p w14:paraId="055C4446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Veloce</w:t>
            </w:r>
          </w:p>
          <w:p w14:paraId="3FB3ED26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………………………………….</w:t>
            </w:r>
          </w:p>
        </w:tc>
        <w:tc>
          <w:tcPr>
            <w:tcW w:w="3789" w:type="dxa"/>
          </w:tcPr>
          <w:p w14:paraId="749D9BB9" w14:textId="77777777" w:rsidR="00D666E1" w:rsidRPr="00E9501D" w:rsidRDefault="00D666E1" w:rsidP="00613198">
            <w:pPr>
              <w:spacing w:line="360" w:lineRule="auto"/>
              <w:ind w:left="17"/>
              <w:jc w:val="both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Osservazioni:</w:t>
            </w:r>
          </w:p>
        </w:tc>
      </w:tr>
      <w:tr w:rsidR="00D666E1" w:rsidRPr="00E9501D" w14:paraId="4597CB5C" w14:textId="77777777" w:rsidTr="00D666E1">
        <w:trPr>
          <w:cantSplit/>
          <w:jc w:val="center"/>
        </w:trPr>
        <w:tc>
          <w:tcPr>
            <w:tcW w:w="2849" w:type="dxa"/>
            <w:vAlign w:val="center"/>
          </w:tcPr>
          <w:p w14:paraId="15886A83" w14:textId="77777777" w:rsidR="00D666E1" w:rsidRPr="00E9501D" w:rsidRDefault="00D666E1" w:rsidP="0061319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9501D">
              <w:rPr>
                <w:rFonts w:ascii="Garamond" w:hAnsi="Garamond"/>
                <w:b/>
                <w:sz w:val="20"/>
                <w:szCs w:val="20"/>
              </w:rPr>
              <w:t xml:space="preserve">La  classe nel complesso si mostra: </w:t>
            </w:r>
          </w:p>
        </w:tc>
        <w:tc>
          <w:tcPr>
            <w:tcW w:w="3210" w:type="dxa"/>
          </w:tcPr>
          <w:p w14:paraId="2D6AF291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Interessata</w:t>
            </w:r>
          </w:p>
          <w:p w14:paraId="7AE86962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Tranquilla</w:t>
            </w:r>
          </w:p>
          <w:p w14:paraId="411FC418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Collaborativa</w:t>
            </w:r>
          </w:p>
          <w:p w14:paraId="7AB2B158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Problematica</w:t>
            </w:r>
          </w:p>
          <w:p w14:paraId="344A7B00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Passiva</w:t>
            </w:r>
          </w:p>
          <w:p w14:paraId="285D768F" w14:textId="77777777" w:rsidR="00D666E1" w:rsidRPr="00E9501D" w:rsidRDefault="00D666E1" w:rsidP="00D666E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39" w:firstLine="3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</w:tc>
        <w:tc>
          <w:tcPr>
            <w:tcW w:w="3789" w:type="dxa"/>
          </w:tcPr>
          <w:p w14:paraId="249A1156" w14:textId="77777777" w:rsidR="00D666E1" w:rsidRPr="00E9501D" w:rsidRDefault="00D666E1" w:rsidP="00613198">
            <w:pPr>
              <w:spacing w:line="360" w:lineRule="auto"/>
              <w:ind w:left="17"/>
              <w:jc w:val="both"/>
              <w:rPr>
                <w:rFonts w:ascii="Garamond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Osservazioni:</w:t>
            </w:r>
          </w:p>
        </w:tc>
      </w:tr>
    </w:tbl>
    <w:p w14:paraId="5B639128" w14:textId="77777777" w:rsidR="00D95DCD" w:rsidRPr="00E9501D" w:rsidRDefault="00D95DCD" w:rsidP="00D95DCD">
      <w:pPr>
        <w:jc w:val="center"/>
        <w:rPr>
          <w:rFonts w:ascii="Garamond" w:hAnsi="Garamond"/>
          <w:b/>
        </w:rPr>
      </w:pPr>
    </w:p>
    <w:p w14:paraId="0E5C9BAC" w14:textId="764F4DAB" w:rsidR="00D95DCD" w:rsidRPr="00E9501D" w:rsidRDefault="00D95DCD" w:rsidP="00D95DCD">
      <w:pPr>
        <w:jc w:val="center"/>
        <w:rPr>
          <w:rFonts w:ascii="Garamond" w:hAnsi="Garamond"/>
          <w:b/>
        </w:rPr>
      </w:pPr>
      <w:r w:rsidRPr="00E9501D">
        <w:rPr>
          <w:rFonts w:ascii="Garamond" w:hAnsi="Garamond"/>
          <w:b/>
        </w:rPr>
        <w:t>VALUTAZIONE DEGLI APPRENDIMENTI</w:t>
      </w:r>
    </w:p>
    <w:p w14:paraId="11CCBBDA" w14:textId="77777777" w:rsidR="00D95DCD" w:rsidRPr="00E9501D" w:rsidRDefault="00D95DCD" w:rsidP="00D95DCD">
      <w:pPr>
        <w:jc w:val="center"/>
        <w:rPr>
          <w:rFonts w:ascii="Garamond" w:hAnsi="Garamond"/>
          <w:b/>
        </w:rPr>
      </w:pPr>
      <w:r w:rsidRPr="00E9501D">
        <w:rPr>
          <w:rFonts w:ascii="Garamond" w:hAnsi="Garamond"/>
          <w:b/>
        </w:rPr>
        <w:t>SITUAZIONE INIZIALE</w:t>
      </w:r>
    </w:p>
    <w:p w14:paraId="25A1A00D" w14:textId="46D21837" w:rsidR="0039620C" w:rsidRPr="00E9501D" w:rsidRDefault="0039620C" w:rsidP="00C13BEC">
      <w:pPr>
        <w:jc w:val="both"/>
        <w:rPr>
          <w:rFonts w:ascii="Garamond" w:hAnsi="Garamond" w:cs="Times New Roman"/>
          <w:sz w:val="28"/>
          <w:szCs w:val="28"/>
        </w:rPr>
      </w:pPr>
    </w:p>
    <w:p w14:paraId="04F7BF57" w14:textId="2F74196A" w:rsidR="00D95DCD" w:rsidRPr="00E9501D" w:rsidRDefault="00D95DCD" w:rsidP="00C13BEC">
      <w:pPr>
        <w:jc w:val="both"/>
        <w:rPr>
          <w:rFonts w:ascii="Garamond" w:hAnsi="Garamond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4"/>
        <w:gridCol w:w="6558"/>
      </w:tblGrid>
      <w:tr w:rsidR="00D95DCD" w:rsidRPr="00E9501D" w14:paraId="4E401300" w14:textId="77777777" w:rsidTr="00D0668F">
        <w:tc>
          <w:tcPr>
            <w:tcW w:w="0" w:type="auto"/>
          </w:tcPr>
          <w:p w14:paraId="55E16E18" w14:textId="77777777" w:rsidR="00D95DCD" w:rsidRPr="00E9501D" w:rsidRDefault="00D95DCD" w:rsidP="00D0668F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LIVELLI DI APPRENDIMENTO</w:t>
            </w:r>
          </w:p>
        </w:tc>
        <w:tc>
          <w:tcPr>
            <w:tcW w:w="0" w:type="auto"/>
          </w:tcPr>
          <w:p w14:paraId="444961F7" w14:textId="77777777" w:rsidR="00D95DCD" w:rsidRPr="00E9501D" w:rsidRDefault="00D95DCD" w:rsidP="00D0668F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DESCRIZIONE</w:t>
            </w:r>
          </w:p>
        </w:tc>
      </w:tr>
      <w:tr w:rsidR="00D95DCD" w:rsidRPr="00E9501D" w14:paraId="7C5670FA" w14:textId="77777777" w:rsidTr="00D0668F">
        <w:tc>
          <w:tcPr>
            <w:tcW w:w="0" w:type="auto"/>
          </w:tcPr>
          <w:p w14:paraId="0B25D1C7" w14:textId="77777777" w:rsidR="00D95DCD" w:rsidRPr="00E9501D" w:rsidRDefault="00D95DCD" w:rsidP="00D0668F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LIVELLO AVANZATO</w:t>
            </w:r>
          </w:p>
        </w:tc>
        <w:tc>
          <w:tcPr>
            <w:tcW w:w="0" w:type="auto"/>
          </w:tcPr>
          <w:p w14:paraId="731B609E" w14:textId="03616681" w:rsidR="00D95DCD" w:rsidRPr="00E9501D" w:rsidRDefault="005F4295" w:rsidP="005F4295">
            <w:pPr>
              <w:jc w:val="both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</w:tc>
      </w:tr>
      <w:tr w:rsidR="00D95DCD" w:rsidRPr="00E9501D" w14:paraId="12665BB6" w14:textId="77777777" w:rsidTr="005F4295">
        <w:trPr>
          <w:trHeight w:val="78"/>
        </w:trPr>
        <w:tc>
          <w:tcPr>
            <w:tcW w:w="0" w:type="auto"/>
          </w:tcPr>
          <w:p w14:paraId="1B391019" w14:textId="77777777" w:rsidR="00D95DCD" w:rsidRPr="00E9501D" w:rsidRDefault="00D95DCD" w:rsidP="00D0668F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LIVELLO INTERMEDIO</w:t>
            </w:r>
          </w:p>
        </w:tc>
        <w:tc>
          <w:tcPr>
            <w:tcW w:w="0" w:type="auto"/>
          </w:tcPr>
          <w:p w14:paraId="294186EA" w14:textId="54995006" w:rsidR="005F4295" w:rsidRPr="00E9501D" w:rsidRDefault="005F4295" w:rsidP="005F4295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 xml:space="preserve">L’alunno porta a termine compiti in situazioni note in modo autonomo e continuo; risolve compiti in situazioni non note </w:t>
            </w:r>
            <w:r w:rsidRPr="00E9501D">
              <w:rPr>
                <w:rFonts w:ascii="Garamond" w:hAnsi="Garamond"/>
              </w:rPr>
              <w:lastRenderedPageBreak/>
              <w:t>utilizzando le risorse fornite dal docente o reperite altrove, anche se in modo discontinuo e non del tutto autonomo.</w:t>
            </w:r>
          </w:p>
          <w:p w14:paraId="637B75E2" w14:textId="77704630" w:rsidR="00D95DCD" w:rsidRPr="00E9501D" w:rsidRDefault="00D95DCD" w:rsidP="00D0668F">
            <w:pPr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differenti e nuovi. Organizza in modo autonomo e proficuo il proprio lavoro.</w:t>
            </w:r>
          </w:p>
        </w:tc>
      </w:tr>
      <w:tr w:rsidR="00D95DCD" w:rsidRPr="00E9501D" w14:paraId="0C725BBD" w14:textId="77777777" w:rsidTr="00D0668F">
        <w:tc>
          <w:tcPr>
            <w:tcW w:w="0" w:type="auto"/>
          </w:tcPr>
          <w:p w14:paraId="7BD90B36" w14:textId="77777777" w:rsidR="00D95DCD" w:rsidRPr="00E9501D" w:rsidRDefault="00D95DCD" w:rsidP="00D0668F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lastRenderedPageBreak/>
              <w:t>LIVELLO BASE</w:t>
            </w:r>
          </w:p>
        </w:tc>
        <w:tc>
          <w:tcPr>
            <w:tcW w:w="0" w:type="auto"/>
          </w:tcPr>
          <w:p w14:paraId="402FFFBA" w14:textId="0476B83C" w:rsidR="00D95DCD" w:rsidRPr="00E9501D" w:rsidRDefault="005F4295" w:rsidP="005F4295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D95DCD" w:rsidRPr="00E9501D" w14:paraId="28E59D1C" w14:textId="77777777" w:rsidTr="00D0668F">
        <w:tc>
          <w:tcPr>
            <w:tcW w:w="0" w:type="auto"/>
          </w:tcPr>
          <w:p w14:paraId="1A361AFC" w14:textId="1347DD07" w:rsidR="00D95DCD" w:rsidRPr="00E9501D" w:rsidRDefault="00D95DCD" w:rsidP="00D0668F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LIVELLO I</w:t>
            </w:r>
            <w:r w:rsidR="005F4295" w:rsidRPr="00E9501D">
              <w:rPr>
                <w:rFonts w:ascii="Garamond" w:hAnsi="Garamond"/>
                <w:b/>
              </w:rPr>
              <w:t>N VIA DI PRIMA ACQUISIZIONE</w:t>
            </w:r>
          </w:p>
        </w:tc>
        <w:tc>
          <w:tcPr>
            <w:tcW w:w="0" w:type="auto"/>
          </w:tcPr>
          <w:p w14:paraId="36EB2EAB" w14:textId="4F51512C" w:rsidR="005F4295" w:rsidRPr="00E9501D" w:rsidRDefault="005F4295" w:rsidP="005F4295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L’alunno porta a termine compiti solo in situazioni note e unicamente con il supporto del docente e di risorse fornite appositamente.</w:t>
            </w:r>
          </w:p>
          <w:p w14:paraId="776A3128" w14:textId="77777777" w:rsidR="005F4295" w:rsidRPr="00E9501D" w:rsidRDefault="005F4295" w:rsidP="005F4295">
            <w:pPr>
              <w:rPr>
                <w:rFonts w:ascii="Garamond" w:hAnsi="Garamond"/>
              </w:rPr>
            </w:pPr>
          </w:p>
          <w:p w14:paraId="4BDE440E" w14:textId="77777777" w:rsidR="00D95DCD" w:rsidRPr="00E9501D" w:rsidRDefault="00D95DCD" w:rsidP="00D0668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13FFC2D0" w14:textId="77777777" w:rsidR="00D95DCD" w:rsidRPr="00E9501D" w:rsidRDefault="00D95DCD" w:rsidP="00C13BEC">
      <w:pPr>
        <w:jc w:val="both"/>
        <w:rPr>
          <w:rFonts w:ascii="Garamond" w:hAnsi="Garamond" w:cs="Times New Roman"/>
          <w:sz w:val="28"/>
          <w:szCs w:val="28"/>
        </w:rPr>
      </w:pPr>
    </w:p>
    <w:p w14:paraId="47A76C64" w14:textId="2FE58553" w:rsidR="00A0743F" w:rsidRPr="00E9501D" w:rsidRDefault="00A0743F" w:rsidP="00A0743F">
      <w:pPr>
        <w:jc w:val="center"/>
        <w:rPr>
          <w:rFonts w:ascii="Garamond" w:hAnsi="Garamond"/>
          <w:b/>
          <w:sz w:val="28"/>
          <w:szCs w:val="28"/>
        </w:rPr>
      </w:pPr>
      <w:r w:rsidRPr="00E9501D">
        <w:rPr>
          <w:rFonts w:ascii="Garamond" w:hAnsi="Garamond"/>
          <w:b/>
          <w:sz w:val="28"/>
          <w:szCs w:val="28"/>
        </w:rPr>
        <w:t>Risultati prove di ingresso</w:t>
      </w:r>
    </w:p>
    <w:p w14:paraId="7CF60F3E" w14:textId="77777777" w:rsidR="00A0743F" w:rsidRPr="00E9501D" w:rsidRDefault="00A0743F" w:rsidP="00A0743F">
      <w:pPr>
        <w:jc w:val="center"/>
        <w:rPr>
          <w:rFonts w:ascii="Garamond" w:hAnsi="Garamond"/>
          <w:b/>
        </w:rPr>
      </w:pPr>
    </w:p>
    <w:p w14:paraId="06B3B257" w14:textId="77777777" w:rsidR="009A7424" w:rsidRPr="00E9501D" w:rsidRDefault="009A7424" w:rsidP="009A7424">
      <w:pPr>
        <w:jc w:val="center"/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23A0C" w:rsidRPr="00E9501D" w14:paraId="783FD600" w14:textId="77777777" w:rsidTr="00923A0C">
        <w:trPr>
          <w:jc w:val="center"/>
        </w:trPr>
        <w:tc>
          <w:tcPr>
            <w:tcW w:w="9673" w:type="dxa"/>
            <w:gridSpan w:val="4"/>
          </w:tcPr>
          <w:p w14:paraId="700E8637" w14:textId="0C7FA4A9" w:rsidR="00923A0C" w:rsidRPr="00E9501D" w:rsidRDefault="00923A0C" w:rsidP="00923A0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ITALIANO</w:t>
            </w:r>
          </w:p>
        </w:tc>
      </w:tr>
      <w:tr w:rsidR="00923A0C" w:rsidRPr="00E9501D" w14:paraId="49139A63" w14:textId="77777777" w:rsidTr="00923A0C">
        <w:trPr>
          <w:jc w:val="center"/>
        </w:trPr>
        <w:tc>
          <w:tcPr>
            <w:tcW w:w="2188" w:type="dxa"/>
          </w:tcPr>
          <w:p w14:paraId="752E0B4D" w14:textId="149A85B0" w:rsidR="00923A0C" w:rsidRPr="00E9501D" w:rsidRDefault="00923A0C" w:rsidP="009A7424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</w:t>
            </w:r>
            <w:r w:rsidR="005F4295"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 xml:space="preserve"> via di prima acquisizione</w:t>
            </w:r>
          </w:p>
          <w:p w14:paraId="027479AC" w14:textId="77777777" w:rsidR="00923A0C" w:rsidRPr="00E9501D" w:rsidRDefault="00923A0C" w:rsidP="00923A0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496C66DE" w14:textId="03E48AFF" w:rsidR="00923A0C" w:rsidRPr="00E9501D" w:rsidRDefault="00923A0C" w:rsidP="00923A0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5EB33302" w14:textId="12EEC185" w:rsidR="00923A0C" w:rsidRPr="00E9501D" w:rsidRDefault="00923A0C" w:rsidP="009A742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FE38CE" w14:textId="3E081D00" w:rsidR="00923A0C" w:rsidRPr="00E9501D" w:rsidRDefault="00923A0C" w:rsidP="00923A0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0ED6001E" w14:textId="21410614" w:rsidR="00923A0C" w:rsidRPr="00E9501D" w:rsidRDefault="00923A0C" w:rsidP="00923A0C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42CF4B1A" w14:textId="584D5F04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201A3DB6" w14:textId="77777777" w:rsidTr="00923A0C">
        <w:trPr>
          <w:jc w:val="center"/>
        </w:trPr>
        <w:tc>
          <w:tcPr>
            <w:tcW w:w="2188" w:type="dxa"/>
          </w:tcPr>
          <w:p w14:paraId="22E5C8CB" w14:textId="7777777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454DBD3" w14:textId="3A24E4CE" w:rsidR="00923A0C" w:rsidRPr="00E9501D" w:rsidRDefault="00923A0C" w:rsidP="009A742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268223D1" w14:textId="731D0320" w:rsidR="00923A0C" w:rsidRPr="00E9501D" w:rsidRDefault="00923A0C" w:rsidP="0099141B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69A4CD8F" w14:textId="1B56B007" w:rsidR="00923A0C" w:rsidRPr="00E9501D" w:rsidRDefault="00923A0C" w:rsidP="009A7424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23A0C" w:rsidRPr="00E9501D" w14:paraId="1DE29316" w14:textId="77777777" w:rsidTr="00923A0C">
        <w:trPr>
          <w:jc w:val="center"/>
        </w:trPr>
        <w:tc>
          <w:tcPr>
            <w:tcW w:w="2188" w:type="dxa"/>
          </w:tcPr>
          <w:p w14:paraId="6C71ED82" w14:textId="7777777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9B1739C" w14:textId="346A7526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7AD0A5A" w14:textId="3B0DD80A" w:rsidR="00923A0C" w:rsidRPr="00E9501D" w:rsidRDefault="00923A0C" w:rsidP="0099141B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4730101" w14:textId="0D589B9E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2C7B9F8E" w14:textId="77777777" w:rsidTr="00923A0C">
        <w:trPr>
          <w:jc w:val="center"/>
        </w:trPr>
        <w:tc>
          <w:tcPr>
            <w:tcW w:w="2188" w:type="dxa"/>
          </w:tcPr>
          <w:p w14:paraId="18318557" w14:textId="7777777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ED525FC" w14:textId="20FAF03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21F040D" w14:textId="1D25C363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AEB0F7C" w14:textId="2E6B0471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16D7E96A" w14:textId="77777777" w:rsidTr="00923A0C">
        <w:trPr>
          <w:jc w:val="center"/>
        </w:trPr>
        <w:tc>
          <w:tcPr>
            <w:tcW w:w="2188" w:type="dxa"/>
          </w:tcPr>
          <w:p w14:paraId="1DA4C99A" w14:textId="7777777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5D6E991" w14:textId="02ADA998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0CB4A9A" w14:textId="4CC578F1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1F9B125" w14:textId="5A9631F3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70DC7300" w14:textId="77777777" w:rsidTr="00923A0C">
        <w:trPr>
          <w:jc w:val="center"/>
        </w:trPr>
        <w:tc>
          <w:tcPr>
            <w:tcW w:w="2188" w:type="dxa"/>
          </w:tcPr>
          <w:p w14:paraId="74224698" w14:textId="7777777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1FB332C" w14:textId="76E2D9A2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CE705DC" w14:textId="4C1EB34F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5D8B1D2" w14:textId="4F071B62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7EF9EDCA" w14:textId="77777777" w:rsidTr="00923A0C">
        <w:trPr>
          <w:jc w:val="center"/>
        </w:trPr>
        <w:tc>
          <w:tcPr>
            <w:tcW w:w="2188" w:type="dxa"/>
          </w:tcPr>
          <w:p w14:paraId="5434BA2A" w14:textId="7777777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5D6BE25" w14:textId="77C423B2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A493F9A" w14:textId="147E4B62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719A63B" w14:textId="5EB24BDA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5B3AE7F1" w14:textId="77777777" w:rsidTr="00923A0C">
        <w:trPr>
          <w:jc w:val="center"/>
        </w:trPr>
        <w:tc>
          <w:tcPr>
            <w:tcW w:w="2188" w:type="dxa"/>
          </w:tcPr>
          <w:p w14:paraId="5524646E" w14:textId="7777777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02DA826" w14:textId="7777777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298B1FE" w14:textId="08FDD81E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6F11E3C" w14:textId="7914CE72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7E4023B0" w14:textId="77777777" w:rsidTr="00923A0C">
        <w:trPr>
          <w:jc w:val="center"/>
        </w:trPr>
        <w:tc>
          <w:tcPr>
            <w:tcW w:w="2188" w:type="dxa"/>
          </w:tcPr>
          <w:p w14:paraId="7DE0F3EB" w14:textId="7777777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9FA89BD" w14:textId="7777777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B82EBCE" w14:textId="5A40F4D8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89D1700" w14:textId="2E40ECF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01A4735D" w14:textId="77777777" w:rsidTr="00923A0C">
        <w:trPr>
          <w:jc w:val="center"/>
        </w:trPr>
        <w:tc>
          <w:tcPr>
            <w:tcW w:w="2188" w:type="dxa"/>
          </w:tcPr>
          <w:p w14:paraId="7DA60827" w14:textId="7777777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593ABB0" w14:textId="77777777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D2E71F3" w14:textId="4EBD966F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9D67083" w14:textId="64F8B46D" w:rsidR="00923A0C" w:rsidRPr="00E9501D" w:rsidRDefault="00923A0C" w:rsidP="009A7424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34600C53" w14:textId="77777777" w:rsidTr="00923A0C">
        <w:trPr>
          <w:jc w:val="center"/>
        </w:trPr>
        <w:tc>
          <w:tcPr>
            <w:tcW w:w="2188" w:type="dxa"/>
          </w:tcPr>
          <w:p w14:paraId="34781F97" w14:textId="77777777" w:rsidR="00923A0C" w:rsidRPr="00E9501D" w:rsidRDefault="00923A0C" w:rsidP="006B1F5D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F60C33C" w14:textId="77777777" w:rsidR="00923A0C" w:rsidRPr="00E9501D" w:rsidRDefault="00923A0C" w:rsidP="006B1F5D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E2EDDC4" w14:textId="12FACA05" w:rsidR="00923A0C" w:rsidRPr="00E9501D" w:rsidRDefault="00923A0C" w:rsidP="006B1F5D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6FE838B" w14:textId="5C272664" w:rsidR="00923A0C" w:rsidRPr="00E9501D" w:rsidRDefault="00923A0C" w:rsidP="006B1F5D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23E8C94D" w14:textId="77777777" w:rsidTr="00923A0C">
        <w:trPr>
          <w:jc w:val="center"/>
        </w:trPr>
        <w:tc>
          <w:tcPr>
            <w:tcW w:w="2188" w:type="dxa"/>
          </w:tcPr>
          <w:p w14:paraId="63C5A1DE" w14:textId="77777777" w:rsidR="00923A0C" w:rsidRPr="00E9501D" w:rsidRDefault="00923A0C" w:rsidP="006B1F5D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FDFBA0F" w14:textId="77777777" w:rsidR="00923A0C" w:rsidRPr="00E9501D" w:rsidRDefault="00923A0C" w:rsidP="006B1F5D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4F1A751" w14:textId="55DE1F35" w:rsidR="00923A0C" w:rsidRPr="00E9501D" w:rsidRDefault="00923A0C" w:rsidP="006B1F5D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5ACAE69" w14:textId="4896CC44" w:rsidR="00923A0C" w:rsidRPr="00E9501D" w:rsidRDefault="00923A0C" w:rsidP="006B1F5D">
            <w:pPr>
              <w:rPr>
                <w:rFonts w:ascii="Garamond" w:hAnsi="Garamond"/>
                <w:b/>
              </w:rPr>
            </w:pPr>
          </w:p>
        </w:tc>
      </w:tr>
    </w:tbl>
    <w:p w14:paraId="2AC01A13" w14:textId="38226B98" w:rsidR="009A7424" w:rsidRPr="00E9501D" w:rsidRDefault="009A7424" w:rsidP="009A7424">
      <w:pPr>
        <w:rPr>
          <w:rFonts w:ascii="Garamond" w:hAnsi="Garamond"/>
          <w:b/>
        </w:rPr>
      </w:pPr>
    </w:p>
    <w:p w14:paraId="1B868468" w14:textId="77777777" w:rsidR="00FB5D14" w:rsidRPr="00E9501D" w:rsidRDefault="00FB5D14" w:rsidP="009A7424">
      <w:pPr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23A0C" w:rsidRPr="00E9501D" w14:paraId="1042CB16" w14:textId="77777777" w:rsidTr="00923A0C">
        <w:trPr>
          <w:jc w:val="center"/>
        </w:trPr>
        <w:tc>
          <w:tcPr>
            <w:tcW w:w="9673" w:type="dxa"/>
            <w:gridSpan w:val="4"/>
          </w:tcPr>
          <w:p w14:paraId="15F9190D" w14:textId="4757F789" w:rsidR="00923A0C" w:rsidRPr="00E9501D" w:rsidRDefault="00923A0C" w:rsidP="00923A0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MATEMATICA</w:t>
            </w:r>
          </w:p>
        </w:tc>
      </w:tr>
      <w:tr w:rsidR="00923A0C" w:rsidRPr="00E9501D" w14:paraId="2D0AD74A" w14:textId="77777777" w:rsidTr="00923A0C">
        <w:trPr>
          <w:jc w:val="center"/>
        </w:trPr>
        <w:tc>
          <w:tcPr>
            <w:tcW w:w="2188" w:type="dxa"/>
          </w:tcPr>
          <w:p w14:paraId="411CEE42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5ACADFBC" w14:textId="77777777" w:rsidR="00923A0C" w:rsidRPr="00E9501D" w:rsidRDefault="00923A0C" w:rsidP="00923A0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33F626A9" w14:textId="77777777" w:rsidR="00923A0C" w:rsidRPr="00E9501D" w:rsidRDefault="00923A0C" w:rsidP="00923A0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0535E270" w14:textId="77777777" w:rsidR="00923A0C" w:rsidRPr="00E9501D" w:rsidRDefault="00923A0C" w:rsidP="00923A0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3C8946" w14:textId="77777777" w:rsidR="00923A0C" w:rsidRPr="00E9501D" w:rsidRDefault="00923A0C" w:rsidP="00923A0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506B312C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3B4A50CF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7431BFEB" w14:textId="77777777" w:rsidTr="00923A0C">
        <w:trPr>
          <w:jc w:val="center"/>
        </w:trPr>
        <w:tc>
          <w:tcPr>
            <w:tcW w:w="2188" w:type="dxa"/>
          </w:tcPr>
          <w:p w14:paraId="13F1ED4E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3297E63" w14:textId="77777777" w:rsidR="00923A0C" w:rsidRPr="00E9501D" w:rsidRDefault="00923A0C" w:rsidP="00923A0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29E26685" w14:textId="77777777" w:rsidR="00923A0C" w:rsidRPr="00E9501D" w:rsidRDefault="00923A0C" w:rsidP="00923A0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6D83CBE3" w14:textId="77777777" w:rsidR="00923A0C" w:rsidRPr="00E9501D" w:rsidRDefault="00923A0C" w:rsidP="00923A0C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23A0C" w:rsidRPr="00E9501D" w14:paraId="4A4DC490" w14:textId="77777777" w:rsidTr="00923A0C">
        <w:trPr>
          <w:jc w:val="center"/>
        </w:trPr>
        <w:tc>
          <w:tcPr>
            <w:tcW w:w="2188" w:type="dxa"/>
          </w:tcPr>
          <w:p w14:paraId="339C8F56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8339E8D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F564591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BB783F2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4DC2DBAD" w14:textId="77777777" w:rsidTr="00923A0C">
        <w:trPr>
          <w:jc w:val="center"/>
        </w:trPr>
        <w:tc>
          <w:tcPr>
            <w:tcW w:w="2188" w:type="dxa"/>
          </w:tcPr>
          <w:p w14:paraId="247AA6A6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057FC15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A6E79F0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B48AA88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79B7963D" w14:textId="77777777" w:rsidTr="00923A0C">
        <w:trPr>
          <w:jc w:val="center"/>
        </w:trPr>
        <w:tc>
          <w:tcPr>
            <w:tcW w:w="2188" w:type="dxa"/>
          </w:tcPr>
          <w:p w14:paraId="4772657F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AAC9753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A360AFE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65082D3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27D88421" w14:textId="77777777" w:rsidTr="00923A0C">
        <w:trPr>
          <w:jc w:val="center"/>
        </w:trPr>
        <w:tc>
          <w:tcPr>
            <w:tcW w:w="2188" w:type="dxa"/>
          </w:tcPr>
          <w:p w14:paraId="130BAE34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226C719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4B0EB7D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246F957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1F399BBD" w14:textId="77777777" w:rsidTr="00923A0C">
        <w:trPr>
          <w:jc w:val="center"/>
        </w:trPr>
        <w:tc>
          <w:tcPr>
            <w:tcW w:w="2188" w:type="dxa"/>
          </w:tcPr>
          <w:p w14:paraId="3851B3D7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16D0E61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FCD7FD2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9AD7A4C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21B63B97" w14:textId="77777777" w:rsidTr="00923A0C">
        <w:trPr>
          <w:jc w:val="center"/>
        </w:trPr>
        <w:tc>
          <w:tcPr>
            <w:tcW w:w="2188" w:type="dxa"/>
          </w:tcPr>
          <w:p w14:paraId="00186B3E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3D6EB3C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70B421A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5F3B6BC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4D56EB1F" w14:textId="77777777" w:rsidTr="00923A0C">
        <w:trPr>
          <w:jc w:val="center"/>
        </w:trPr>
        <w:tc>
          <w:tcPr>
            <w:tcW w:w="2188" w:type="dxa"/>
          </w:tcPr>
          <w:p w14:paraId="6718DBE8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FB93B22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01E57C0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71936C4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7C35291C" w14:textId="77777777" w:rsidTr="00923A0C">
        <w:trPr>
          <w:jc w:val="center"/>
        </w:trPr>
        <w:tc>
          <w:tcPr>
            <w:tcW w:w="2188" w:type="dxa"/>
          </w:tcPr>
          <w:p w14:paraId="1A86F003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5B25E35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6D4FD28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400C292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</w:tr>
      <w:tr w:rsidR="00923A0C" w:rsidRPr="00E9501D" w14:paraId="1BF66D46" w14:textId="77777777" w:rsidTr="00923A0C">
        <w:trPr>
          <w:jc w:val="center"/>
        </w:trPr>
        <w:tc>
          <w:tcPr>
            <w:tcW w:w="2188" w:type="dxa"/>
          </w:tcPr>
          <w:p w14:paraId="1E7721B7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B553DC6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02FBC07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24D5658" w14:textId="77777777" w:rsidR="00923A0C" w:rsidRPr="00E9501D" w:rsidRDefault="00923A0C" w:rsidP="00923A0C">
            <w:pPr>
              <w:rPr>
                <w:rFonts w:ascii="Garamond" w:hAnsi="Garamond"/>
                <w:b/>
              </w:rPr>
            </w:pPr>
          </w:p>
        </w:tc>
      </w:tr>
    </w:tbl>
    <w:p w14:paraId="31A12A96" w14:textId="77777777" w:rsidR="006A4096" w:rsidRPr="00E9501D" w:rsidRDefault="006A4096" w:rsidP="009A7424">
      <w:pPr>
        <w:rPr>
          <w:rFonts w:ascii="Garamond" w:hAnsi="Garamond"/>
          <w:b/>
        </w:rPr>
      </w:pPr>
    </w:p>
    <w:p w14:paraId="1DB99F9E" w14:textId="14C021DB" w:rsidR="00C36380" w:rsidRPr="00E9501D" w:rsidRDefault="00C36380" w:rsidP="009A7424">
      <w:pPr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E2286" w:rsidRPr="00E9501D" w14:paraId="487FEAC6" w14:textId="77777777" w:rsidTr="00D0668F">
        <w:trPr>
          <w:jc w:val="center"/>
        </w:trPr>
        <w:tc>
          <w:tcPr>
            <w:tcW w:w="9673" w:type="dxa"/>
            <w:gridSpan w:val="4"/>
          </w:tcPr>
          <w:p w14:paraId="23F9FD87" w14:textId="03568116" w:rsidR="009E2286" w:rsidRPr="00E9501D" w:rsidRDefault="009E2286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INGLESE</w:t>
            </w:r>
          </w:p>
        </w:tc>
      </w:tr>
      <w:tr w:rsidR="009E2286" w:rsidRPr="00E9501D" w14:paraId="7295BEEC" w14:textId="77777777" w:rsidTr="00D0668F">
        <w:trPr>
          <w:jc w:val="center"/>
        </w:trPr>
        <w:tc>
          <w:tcPr>
            <w:tcW w:w="2188" w:type="dxa"/>
          </w:tcPr>
          <w:p w14:paraId="0DED353E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3E3D4333" w14:textId="77777777" w:rsidR="009E2286" w:rsidRPr="00E9501D" w:rsidRDefault="009E2286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4F47DD75" w14:textId="77777777" w:rsidR="009E2286" w:rsidRPr="00E9501D" w:rsidRDefault="009E2286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1307BADB" w14:textId="77777777" w:rsidR="009E2286" w:rsidRPr="00E9501D" w:rsidRDefault="009E2286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9825DF" w14:textId="77777777" w:rsidR="009E2286" w:rsidRPr="00E9501D" w:rsidRDefault="009E2286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29F1AC56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376D2E4B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</w:tr>
      <w:tr w:rsidR="009E2286" w:rsidRPr="00E9501D" w14:paraId="6DB12F04" w14:textId="77777777" w:rsidTr="00D0668F">
        <w:trPr>
          <w:jc w:val="center"/>
        </w:trPr>
        <w:tc>
          <w:tcPr>
            <w:tcW w:w="2188" w:type="dxa"/>
          </w:tcPr>
          <w:p w14:paraId="75CA4F1B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D49A3E2" w14:textId="77777777" w:rsidR="009E2286" w:rsidRPr="00E9501D" w:rsidRDefault="009E2286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3D2116A7" w14:textId="77777777" w:rsidR="009E2286" w:rsidRPr="00E9501D" w:rsidRDefault="009E2286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396EE0C1" w14:textId="77777777" w:rsidR="009E2286" w:rsidRPr="00E9501D" w:rsidRDefault="009E2286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E2286" w:rsidRPr="00E9501D" w14:paraId="7DBAF784" w14:textId="77777777" w:rsidTr="00D0668F">
        <w:trPr>
          <w:jc w:val="center"/>
        </w:trPr>
        <w:tc>
          <w:tcPr>
            <w:tcW w:w="2188" w:type="dxa"/>
          </w:tcPr>
          <w:p w14:paraId="4165A3AA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3448A4B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77A61C6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D05AC98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</w:tr>
      <w:tr w:rsidR="009E2286" w:rsidRPr="00E9501D" w14:paraId="0F4A3FF8" w14:textId="77777777" w:rsidTr="00D0668F">
        <w:trPr>
          <w:jc w:val="center"/>
        </w:trPr>
        <w:tc>
          <w:tcPr>
            <w:tcW w:w="2188" w:type="dxa"/>
          </w:tcPr>
          <w:p w14:paraId="08B67AEB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B963581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C8F6F2E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5A8FEF8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</w:tr>
      <w:tr w:rsidR="009E2286" w:rsidRPr="00E9501D" w14:paraId="65BF28B5" w14:textId="77777777" w:rsidTr="00D0668F">
        <w:trPr>
          <w:jc w:val="center"/>
        </w:trPr>
        <w:tc>
          <w:tcPr>
            <w:tcW w:w="2188" w:type="dxa"/>
          </w:tcPr>
          <w:p w14:paraId="2E84D8B3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97A0912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9BABA4E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B89EFBE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</w:tr>
      <w:tr w:rsidR="009E2286" w:rsidRPr="00E9501D" w14:paraId="75CAA6EF" w14:textId="77777777" w:rsidTr="00D0668F">
        <w:trPr>
          <w:jc w:val="center"/>
        </w:trPr>
        <w:tc>
          <w:tcPr>
            <w:tcW w:w="2188" w:type="dxa"/>
          </w:tcPr>
          <w:p w14:paraId="71899C0A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734283D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6F888B3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7A0FB03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</w:tr>
      <w:tr w:rsidR="009E2286" w:rsidRPr="00E9501D" w14:paraId="14150E1A" w14:textId="77777777" w:rsidTr="00D0668F">
        <w:trPr>
          <w:jc w:val="center"/>
        </w:trPr>
        <w:tc>
          <w:tcPr>
            <w:tcW w:w="2188" w:type="dxa"/>
          </w:tcPr>
          <w:p w14:paraId="7A7320F9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DC4DDEE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482B578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578BDC5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</w:tr>
      <w:tr w:rsidR="009E2286" w:rsidRPr="00E9501D" w14:paraId="040CFA41" w14:textId="77777777" w:rsidTr="00D0668F">
        <w:trPr>
          <w:jc w:val="center"/>
        </w:trPr>
        <w:tc>
          <w:tcPr>
            <w:tcW w:w="2188" w:type="dxa"/>
          </w:tcPr>
          <w:p w14:paraId="06CAC5A1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C0C5E39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187750A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4A1F3A5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</w:tr>
      <w:tr w:rsidR="009E2286" w:rsidRPr="00E9501D" w14:paraId="59FD386B" w14:textId="77777777" w:rsidTr="00D0668F">
        <w:trPr>
          <w:jc w:val="center"/>
        </w:trPr>
        <w:tc>
          <w:tcPr>
            <w:tcW w:w="2188" w:type="dxa"/>
          </w:tcPr>
          <w:p w14:paraId="00E94617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03295DC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FABC08E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B0716A9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</w:tr>
      <w:tr w:rsidR="009E2286" w:rsidRPr="00E9501D" w14:paraId="0433E275" w14:textId="77777777" w:rsidTr="00D0668F">
        <w:trPr>
          <w:jc w:val="center"/>
        </w:trPr>
        <w:tc>
          <w:tcPr>
            <w:tcW w:w="2188" w:type="dxa"/>
          </w:tcPr>
          <w:p w14:paraId="626A57C8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4B6779D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717815A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BCA1FD4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</w:tr>
      <w:tr w:rsidR="009E2286" w:rsidRPr="00E9501D" w14:paraId="3C4CF814" w14:textId="77777777" w:rsidTr="00D0668F">
        <w:trPr>
          <w:jc w:val="center"/>
        </w:trPr>
        <w:tc>
          <w:tcPr>
            <w:tcW w:w="2188" w:type="dxa"/>
          </w:tcPr>
          <w:p w14:paraId="55835F32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BE7DFF3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9873E7F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4758A71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</w:tr>
      <w:tr w:rsidR="009E2286" w:rsidRPr="00E9501D" w14:paraId="6CA02360" w14:textId="77777777" w:rsidTr="00D0668F">
        <w:trPr>
          <w:jc w:val="center"/>
        </w:trPr>
        <w:tc>
          <w:tcPr>
            <w:tcW w:w="2188" w:type="dxa"/>
          </w:tcPr>
          <w:p w14:paraId="6FD5E7BC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C281AA5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99315D1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AB8BFBB" w14:textId="77777777" w:rsidR="009E2286" w:rsidRPr="00E9501D" w:rsidRDefault="009E2286" w:rsidP="00D0668F">
            <w:pPr>
              <w:rPr>
                <w:rFonts w:ascii="Garamond" w:hAnsi="Garamond"/>
                <w:b/>
              </w:rPr>
            </w:pPr>
          </w:p>
        </w:tc>
      </w:tr>
    </w:tbl>
    <w:p w14:paraId="29DF954B" w14:textId="77777777" w:rsidR="00923A0C" w:rsidRPr="00E9501D" w:rsidRDefault="00923A0C" w:rsidP="009A7424">
      <w:pPr>
        <w:rPr>
          <w:rFonts w:ascii="Garamond" w:hAnsi="Garamond"/>
          <w:b/>
        </w:rPr>
      </w:pPr>
    </w:p>
    <w:p w14:paraId="47A4CE9C" w14:textId="77777777" w:rsidR="009E44F6" w:rsidRDefault="009E44F6" w:rsidP="00B318F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E44F6" w:rsidRPr="00E9501D" w14:paraId="7F14ED66" w14:textId="77777777" w:rsidTr="00CD145E">
        <w:trPr>
          <w:jc w:val="center"/>
        </w:trPr>
        <w:tc>
          <w:tcPr>
            <w:tcW w:w="9673" w:type="dxa"/>
            <w:gridSpan w:val="4"/>
          </w:tcPr>
          <w:p w14:paraId="771516B4" w14:textId="1CDA3E93" w:rsidR="009E44F6" w:rsidRPr="00E9501D" w:rsidRDefault="009E44F6" w:rsidP="00CD145E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STORIA</w:t>
            </w:r>
          </w:p>
        </w:tc>
      </w:tr>
      <w:tr w:rsidR="009E44F6" w:rsidRPr="00E9501D" w14:paraId="5BC51397" w14:textId="77777777" w:rsidTr="00CD145E">
        <w:trPr>
          <w:jc w:val="center"/>
        </w:trPr>
        <w:tc>
          <w:tcPr>
            <w:tcW w:w="2188" w:type="dxa"/>
          </w:tcPr>
          <w:p w14:paraId="60E4658D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3518CA09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130B7FC2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3B30E9B4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826905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4C03BB5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46378A6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368B051" w14:textId="77777777" w:rsidTr="00CD145E">
        <w:trPr>
          <w:jc w:val="center"/>
        </w:trPr>
        <w:tc>
          <w:tcPr>
            <w:tcW w:w="2188" w:type="dxa"/>
          </w:tcPr>
          <w:p w14:paraId="328D6BF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673899E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497356A7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68D02001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E44F6" w:rsidRPr="00E9501D" w14:paraId="101B85E7" w14:textId="77777777" w:rsidTr="00CD145E">
        <w:trPr>
          <w:jc w:val="center"/>
        </w:trPr>
        <w:tc>
          <w:tcPr>
            <w:tcW w:w="2188" w:type="dxa"/>
          </w:tcPr>
          <w:p w14:paraId="3240C0C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92FA83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454583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2C8E59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4B2DCA3" w14:textId="77777777" w:rsidTr="00CD145E">
        <w:trPr>
          <w:jc w:val="center"/>
        </w:trPr>
        <w:tc>
          <w:tcPr>
            <w:tcW w:w="2188" w:type="dxa"/>
          </w:tcPr>
          <w:p w14:paraId="0AECB86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66BE85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4BD3B0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A8E6B3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63DFD5A7" w14:textId="77777777" w:rsidTr="00CD145E">
        <w:trPr>
          <w:jc w:val="center"/>
        </w:trPr>
        <w:tc>
          <w:tcPr>
            <w:tcW w:w="2188" w:type="dxa"/>
          </w:tcPr>
          <w:p w14:paraId="6CC74F0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52EA18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8F7422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0B1E66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61D2CC4" w14:textId="77777777" w:rsidTr="00CD145E">
        <w:trPr>
          <w:jc w:val="center"/>
        </w:trPr>
        <w:tc>
          <w:tcPr>
            <w:tcW w:w="2188" w:type="dxa"/>
          </w:tcPr>
          <w:p w14:paraId="1D144D4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EE5359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A45E6C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6B342F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49C9E7CB" w14:textId="77777777" w:rsidTr="00CD145E">
        <w:trPr>
          <w:jc w:val="center"/>
        </w:trPr>
        <w:tc>
          <w:tcPr>
            <w:tcW w:w="2188" w:type="dxa"/>
          </w:tcPr>
          <w:p w14:paraId="184B1AA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44AE63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86DB80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438957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66D59BB3" w14:textId="77777777" w:rsidTr="00CD145E">
        <w:trPr>
          <w:jc w:val="center"/>
        </w:trPr>
        <w:tc>
          <w:tcPr>
            <w:tcW w:w="2188" w:type="dxa"/>
          </w:tcPr>
          <w:p w14:paraId="61CE251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C72EFF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06C276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02F6F8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687E77C9" w14:textId="77777777" w:rsidTr="00CD145E">
        <w:trPr>
          <w:jc w:val="center"/>
        </w:trPr>
        <w:tc>
          <w:tcPr>
            <w:tcW w:w="2188" w:type="dxa"/>
          </w:tcPr>
          <w:p w14:paraId="2BC31B5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6FC8F0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206EE4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EEF2C2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489957E7" w14:textId="77777777" w:rsidTr="00CD145E">
        <w:trPr>
          <w:jc w:val="center"/>
        </w:trPr>
        <w:tc>
          <w:tcPr>
            <w:tcW w:w="2188" w:type="dxa"/>
          </w:tcPr>
          <w:p w14:paraId="56C6581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22F920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600E3B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B2BC10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2B2DD33" w14:textId="77777777" w:rsidTr="00CD145E">
        <w:trPr>
          <w:jc w:val="center"/>
        </w:trPr>
        <w:tc>
          <w:tcPr>
            <w:tcW w:w="2188" w:type="dxa"/>
          </w:tcPr>
          <w:p w14:paraId="3DCE066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3D8237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5D6413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79177E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94D91B3" w14:textId="77777777" w:rsidTr="00CD145E">
        <w:trPr>
          <w:jc w:val="center"/>
        </w:trPr>
        <w:tc>
          <w:tcPr>
            <w:tcW w:w="2188" w:type="dxa"/>
          </w:tcPr>
          <w:p w14:paraId="42DCAB3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6A0637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213F4C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2A2C43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</w:tbl>
    <w:p w14:paraId="741F7D41" w14:textId="77777777" w:rsidR="009E44F6" w:rsidRDefault="009E44F6" w:rsidP="00B318F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E44F6" w:rsidRPr="00E9501D" w14:paraId="1AC6C630" w14:textId="77777777" w:rsidTr="00CD145E">
        <w:trPr>
          <w:jc w:val="center"/>
        </w:trPr>
        <w:tc>
          <w:tcPr>
            <w:tcW w:w="9673" w:type="dxa"/>
            <w:gridSpan w:val="4"/>
          </w:tcPr>
          <w:p w14:paraId="6F7C9E03" w14:textId="3C70B90C" w:rsidR="009E44F6" w:rsidRPr="00E9501D" w:rsidRDefault="009E44F6" w:rsidP="00CD145E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GEOGRAFIA</w:t>
            </w:r>
          </w:p>
        </w:tc>
      </w:tr>
      <w:tr w:rsidR="009E44F6" w:rsidRPr="00E9501D" w14:paraId="67FACE25" w14:textId="77777777" w:rsidTr="00CD145E">
        <w:trPr>
          <w:jc w:val="center"/>
        </w:trPr>
        <w:tc>
          <w:tcPr>
            <w:tcW w:w="2188" w:type="dxa"/>
          </w:tcPr>
          <w:p w14:paraId="56ADE4E5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68330DA4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099F2E5D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3AC25AD6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238E4C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6816C92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4D30E62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682C785F" w14:textId="77777777" w:rsidTr="00CD145E">
        <w:trPr>
          <w:jc w:val="center"/>
        </w:trPr>
        <w:tc>
          <w:tcPr>
            <w:tcW w:w="2188" w:type="dxa"/>
          </w:tcPr>
          <w:p w14:paraId="1BC3491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DD6F309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2A365C4A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027F4952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E44F6" w:rsidRPr="00E9501D" w14:paraId="6C3C2C8F" w14:textId="77777777" w:rsidTr="00CD145E">
        <w:trPr>
          <w:jc w:val="center"/>
        </w:trPr>
        <w:tc>
          <w:tcPr>
            <w:tcW w:w="2188" w:type="dxa"/>
          </w:tcPr>
          <w:p w14:paraId="0D12CD7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56085B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2F6047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315F3F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42078A56" w14:textId="77777777" w:rsidTr="00CD145E">
        <w:trPr>
          <w:jc w:val="center"/>
        </w:trPr>
        <w:tc>
          <w:tcPr>
            <w:tcW w:w="2188" w:type="dxa"/>
          </w:tcPr>
          <w:p w14:paraId="5B8649C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9C963C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E05DF9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25FD8A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F282A24" w14:textId="77777777" w:rsidTr="00CD145E">
        <w:trPr>
          <w:jc w:val="center"/>
        </w:trPr>
        <w:tc>
          <w:tcPr>
            <w:tcW w:w="2188" w:type="dxa"/>
          </w:tcPr>
          <w:p w14:paraId="3652CEE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1D8163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9D9DCF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5FF533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A3C3351" w14:textId="77777777" w:rsidTr="00CD145E">
        <w:trPr>
          <w:jc w:val="center"/>
        </w:trPr>
        <w:tc>
          <w:tcPr>
            <w:tcW w:w="2188" w:type="dxa"/>
          </w:tcPr>
          <w:p w14:paraId="62E573A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792BFF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3DA0DB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F4DE44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4780B241" w14:textId="77777777" w:rsidTr="00CD145E">
        <w:trPr>
          <w:jc w:val="center"/>
        </w:trPr>
        <w:tc>
          <w:tcPr>
            <w:tcW w:w="2188" w:type="dxa"/>
          </w:tcPr>
          <w:p w14:paraId="32897FF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0001DB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F82067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A40155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42E05B0" w14:textId="77777777" w:rsidTr="00CD145E">
        <w:trPr>
          <w:jc w:val="center"/>
        </w:trPr>
        <w:tc>
          <w:tcPr>
            <w:tcW w:w="2188" w:type="dxa"/>
          </w:tcPr>
          <w:p w14:paraId="2F43522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4B3D3F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1D7D29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FB6001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8454856" w14:textId="77777777" w:rsidTr="00CD145E">
        <w:trPr>
          <w:jc w:val="center"/>
        </w:trPr>
        <w:tc>
          <w:tcPr>
            <w:tcW w:w="2188" w:type="dxa"/>
          </w:tcPr>
          <w:p w14:paraId="049D058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6EA0F0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C4EF9C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CD0FB4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4086ADEF" w14:textId="77777777" w:rsidTr="00CD145E">
        <w:trPr>
          <w:jc w:val="center"/>
        </w:trPr>
        <w:tc>
          <w:tcPr>
            <w:tcW w:w="2188" w:type="dxa"/>
          </w:tcPr>
          <w:p w14:paraId="04F4C7D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DA41AB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BA29A0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7FAEDE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5842685" w14:textId="77777777" w:rsidTr="00CD145E">
        <w:trPr>
          <w:jc w:val="center"/>
        </w:trPr>
        <w:tc>
          <w:tcPr>
            <w:tcW w:w="2188" w:type="dxa"/>
          </w:tcPr>
          <w:p w14:paraId="09CB87F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02ABB0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257031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F1F797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0A6915C9" w14:textId="77777777" w:rsidTr="00CD145E">
        <w:trPr>
          <w:jc w:val="center"/>
        </w:trPr>
        <w:tc>
          <w:tcPr>
            <w:tcW w:w="2188" w:type="dxa"/>
          </w:tcPr>
          <w:p w14:paraId="29C6970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29DCCA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AC0F0F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6E92CD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</w:tbl>
    <w:p w14:paraId="2B825BA1" w14:textId="77777777" w:rsidR="009E44F6" w:rsidRDefault="009E44F6" w:rsidP="00B318F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3FF32FC6" w14:textId="4B77CB3D" w:rsidR="009E44F6" w:rsidRDefault="009E44F6" w:rsidP="00B318F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E44F6" w:rsidRPr="00E9501D" w14:paraId="434EA068" w14:textId="77777777" w:rsidTr="00CD145E">
        <w:trPr>
          <w:jc w:val="center"/>
        </w:trPr>
        <w:tc>
          <w:tcPr>
            <w:tcW w:w="9673" w:type="dxa"/>
            <w:gridSpan w:val="4"/>
          </w:tcPr>
          <w:p w14:paraId="5D3B3434" w14:textId="008A18B8" w:rsidR="009E44F6" w:rsidRPr="00E9501D" w:rsidRDefault="009E44F6" w:rsidP="00CD145E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SCIENZE</w:t>
            </w:r>
          </w:p>
        </w:tc>
      </w:tr>
      <w:tr w:rsidR="009E44F6" w:rsidRPr="00E9501D" w14:paraId="467B3225" w14:textId="77777777" w:rsidTr="00CD145E">
        <w:trPr>
          <w:jc w:val="center"/>
        </w:trPr>
        <w:tc>
          <w:tcPr>
            <w:tcW w:w="2188" w:type="dxa"/>
          </w:tcPr>
          <w:p w14:paraId="3A6C96BD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72DFAC25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09DBFF55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57DF04F8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CE7490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085A835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136C8D7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F1EDEB9" w14:textId="77777777" w:rsidTr="00CD145E">
        <w:trPr>
          <w:jc w:val="center"/>
        </w:trPr>
        <w:tc>
          <w:tcPr>
            <w:tcW w:w="2188" w:type="dxa"/>
          </w:tcPr>
          <w:p w14:paraId="7F3F863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30CBE7A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5AF427B5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63A43F57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E44F6" w:rsidRPr="00E9501D" w14:paraId="0B7E123C" w14:textId="77777777" w:rsidTr="00CD145E">
        <w:trPr>
          <w:jc w:val="center"/>
        </w:trPr>
        <w:tc>
          <w:tcPr>
            <w:tcW w:w="2188" w:type="dxa"/>
          </w:tcPr>
          <w:p w14:paraId="4E532B2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7AC8AF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15BAD8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51CC35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54D8B95" w14:textId="77777777" w:rsidTr="00CD145E">
        <w:trPr>
          <w:jc w:val="center"/>
        </w:trPr>
        <w:tc>
          <w:tcPr>
            <w:tcW w:w="2188" w:type="dxa"/>
          </w:tcPr>
          <w:p w14:paraId="7E8E3B6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18A7DD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90A989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68DB46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4AFC6ECE" w14:textId="77777777" w:rsidTr="00CD145E">
        <w:trPr>
          <w:jc w:val="center"/>
        </w:trPr>
        <w:tc>
          <w:tcPr>
            <w:tcW w:w="2188" w:type="dxa"/>
          </w:tcPr>
          <w:p w14:paraId="1AF0C2A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167326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F04FDF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D90E70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81FDF2A" w14:textId="77777777" w:rsidTr="00CD145E">
        <w:trPr>
          <w:jc w:val="center"/>
        </w:trPr>
        <w:tc>
          <w:tcPr>
            <w:tcW w:w="2188" w:type="dxa"/>
          </w:tcPr>
          <w:p w14:paraId="5133BE8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922591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5C11C8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C7037F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E45ABF0" w14:textId="77777777" w:rsidTr="00CD145E">
        <w:trPr>
          <w:jc w:val="center"/>
        </w:trPr>
        <w:tc>
          <w:tcPr>
            <w:tcW w:w="2188" w:type="dxa"/>
          </w:tcPr>
          <w:p w14:paraId="19C11F5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0DBC7E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A90184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500E45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77DDFBFF" w14:textId="77777777" w:rsidTr="00CD145E">
        <w:trPr>
          <w:jc w:val="center"/>
        </w:trPr>
        <w:tc>
          <w:tcPr>
            <w:tcW w:w="2188" w:type="dxa"/>
          </w:tcPr>
          <w:p w14:paraId="11E1DC4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0CB305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E0AFA3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62EAE3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03C3FA29" w14:textId="77777777" w:rsidTr="00CD145E">
        <w:trPr>
          <w:jc w:val="center"/>
        </w:trPr>
        <w:tc>
          <w:tcPr>
            <w:tcW w:w="2188" w:type="dxa"/>
          </w:tcPr>
          <w:p w14:paraId="1A19504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828E01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329FD0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CDD604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62909389" w14:textId="77777777" w:rsidTr="00CD145E">
        <w:trPr>
          <w:jc w:val="center"/>
        </w:trPr>
        <w:tc>
          <w:tcPr>
            <w:tcW w:w="2188" w:type="dxa"/>
          </w:tcPr>
          <w:p w14:paraId="1060B35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8CDC0A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865175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93D5FC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1D6C61D" w14:textId="77777777" w:rsidTr="00CD145E">
        <w:trPr>
          <w:jc w:val="center"/>
        </w:trPr>
        <w:tc>
          <w:tcPr>
            <w:tcW w:w="2188" w:type="dxa"/>
          </w:tcPr>
          <w:p w14:paraId="5F78CFB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8C5EE0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C4A86F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228C9E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EBB78C0" w14:textId="77777777" w:rsidTr="00CD145E">
        <w:trPr>
          <w:jc w:val="center"/>
        </w:trPr>
        <w:tc>
          <w:tcPr>
            <w:tcW w:w="2188" w:type="dxa"/>
          </w:tcPr>
          <w:p w14:paraId="477B11B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7626DE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61EC5A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59275B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</w:tbl>
    <w:p w14:paraId="4DBCC0BF" w14:textId="77777777" w:rsidR="009E44F6" w:rsidRDefault="009E44F6" w:rsidP="00B318F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73EA0B64" w14:textId="430207D4" w:rsidR="00483A8F" w:rsidRPr="00E9501D" w:rsidRDefault="007466DE" w:rsidP="00B318F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E9501D">
        <w:rPr>
          <w:rFonts w:ascii="Garamond" w:hAnsi="Garamond"/>
          <w:b/>
        </w:rPr>
        <w:t>METODOLOGIE DIDATTICHE CONDIVISE DAL CDC:</w:t>
      </w:r>
    </w:p>
    <w:p w14:paraId="28BE6AF1" w14:textId="77777777" w:rsidR="007466DE" w:rsidRPr="00E9501D" w:rsidRDefault="007466DE" w:rsidP="00B318F4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37309C2" w14:textId="77777777" w:rsidR="00137801" w:rsidRPr="00E9501D" w:rsidRDefault="00137801" w:rsidP="00B318F4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81067A4" w14:textId="77777777" w:rsidR="000A059A" w:rsidRPr="00E9501D" w:rsidRDefault="000A059A" w:rsidP="000A059A">
      <w:pPr>
        <w:rPr>
          <w:rFonts w:ascii="Garamond" w:hAnsi="Garamond"/>
        </w:rPr>
      </w:pPr>
      <w:r w:rsidRPr="00E9501D">
        <w:rPr>
          <w:rFonts w:ascii="Garamond" w:hAnsi="Garamond"/>
        </w:rPr>
        <w:t>LA COMPILAZIONE È A CURA DEL DOCENTE NELLA CUI DISCIPLINA SI MANIFESTANO DIFFICOLTÀ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9"/>
        <w:gridCol w:w="6403"/>
      </w:tblGrid>
      <w:tr w:rsidR="000A059A" w:rsidRPr="00E9501D" w14:paraId="46B16344" w14:textId="77777777" w:rsidTr="00923A0C">
        <w:tc>
          <w:tcPr>
            <w:tcW w:w="9772" w:type="dxa"/>
            <w:gridSpan w:val="2"/>
          </w:tcPr>
          <w:p w14:paraId="2865065A" w14:textId="223FF9A8" w:rsidR="000A059A" w:rsidRPr="00E9501D" w:rsidRDefault="000A059A" w:rsidP="00923A0C">
            <w:pPr>
              <w:rPr>
                <w:rFonts w:ascii="Garamond" w:hAnsi="Garamond"/>
              </w:rPr>
            </w:pPr>
          </w:p>
        </w:tc>
      </w:tr>
      <w:tr w:rsidR="000A059A" w:rsidRPr="00E9501D" w14:paraId="57BFC03F" w14:textId="77777777" w:rsidTr="00923A0C">
        <w:tc>
          <w:tcPr>
            <w:tcW w:w="9772" w:type="dxa"/>
            <w:gridSpan w:val="2"/>
          </w:tcPr>
          <w:p w14:paraId="1E3A06DD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Allievo:</w:t>
            </w:r>
          </w:p>
          <w:p w14:paraId="332619FD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</w:tr>
      <w:tr w:rsidR="000A059A" w:rsidRPr="00E9501D" w14:paraId="5E080532" w14:textId="77777777" w:rsidTr="00923A0C">
        <w:tc>
          <w:tcPr>
            <w:tcW w:w="9772" w:type="dxa"/>
            <w:gridSpan w:val="2"/>
          </w:tcPr>
          <w:p w14:paraId="723F19B5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Difficoltà riscontrate:</w:t>
            </w:r>
          </w:p>
          <w:p w14:paraId="79CA3960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</w:tr>
      <w:tr w:rsidR="000A059A" w:rsidRPr="00E9501D" w14:paraId="6483438F" w14:textId="77777777" w:rsidTr="00923A0C">
        <w:trPr>
          <w:trHeight w:val="499"/>
        </w:trPr>
        <w:tc>
          <w:tcPr>
            <w:tcW w:w="3257" w:type="dxa"/>
            <w:vMerge w:val="restart"/>
          </w:tcPr>
          <w:p w14:paraId="74BC299A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Pianificazione</w:t>
            </w:r>
          </w:p>
          <w:p w14:paraId="7194DBFF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(Plan)</w:t>
            </w:r>
          </w:p>
        </w:tc>
        <w:tc>
          <w:tcPr>
            <w:tcW w:w="6515" w:type="dxa"/>
          </w:tcPr>
          <w:p w14:paraId="76C8CAEE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Interventi da attuare:</w:t>
            </w:r>
          </w:p>
          <w:p w14:paraId="101E1210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  <w:p w14:paraId="6CA79E31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  <w:p w14:paraId="756CA859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</w:tr>
      <w:tr w:rsidR="000A059A" w:rsidRPr="00E9501D" w14:paraId="2557D6E4" w14:textId="77777777" w:rsidTr="00923A0C">
        <w:trPr>
          <w:trHeight w:val="499"/>
        </w:trPr>
        <w:tc>
          <w:tcPr>
            <w:tcW w:w="3257" w:type="dxa"/>
            <w:vMerge/>
          </w:tcPr>
          <w:p w14:paraId="1AC3AE14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5FF9E2AC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Risultati previsti:</w:t>
            </w:r>
          </w:p>
          <w:p w14:paraId="1079BD2D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  <w:p w14:paraId="295B0EE9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</w:tr>
      <w:tr w:rsidR="000A059A" w:rsidRPr="00E9501D" w14:paraId="7176F6CF" w14:textId="77777777" w:rsidTr="00923A0C">
        <w:trPr>
          <w:trHeight w:val="200"/>
        </w:trPr>
        <w:tc>
          <w:tcPr>
            <w:tcW w:w="3257" w:type="dxa"/>
            <w:vMerge w:val="restart"/>
          </w:tcPr>
          <w:p w14:paraId="35DB9EED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 xml:space="preserve">Realizzazione </w:t>
            </w:r>
          </w:p>
          <w:p w14:paraId="456CC97B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(Do)</w:t>
            </w:r>
          </w:p>
        </w:tc>
        <w:tc>
          <w:tcPr>
            <w:tcW w:w="6515" w:type="dxa"/>
          </w:tcPr>
          <w:p w14:paraId="797A5649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Descrizione delle attività:</w:t>
            </w:r>
          </w:p>
          <w:p w14:paraId="654D3038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  <w:p w14:paraId="5D3FBE5E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</w:tr>
      <w:tr w:rsidR="000A059A" w:rsidRPr="00E9501D" w14:paraId="12D7711E" w14:textId="77777777" w:rsidTr="00923A0C">
        <w:trPr>
          <w:trHeight w:val="199"/>
        </w:trPr>
        <w:tc>
          <w:tcPr>
            <w:tcW w:w="3257" w:type="dxa"/>
            <w:vMerge/>
          </w:tcPr>
          <w:p w14:paraId="7BE75B28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75A10663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Descrizione delle fasi di attuazione:</w:t>
            </w:r>
          </w:p>
          <w:p w14:paraId="3D7F03B8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  <w:p w14:paraId="4CBE7825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  <w:p w14:paraId="4213F62A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</w:tr>
      <w:tr w:rsidR="000A059A" w:rsidRPr="00E9501D" w14:paraId="1C815F49" w14:textId="77777777" w:rsidTr="00923A0C">
        <w:trPr>
          <w:trHeight w:val="200"/>
        </w:trPr>
        <w:tc>
          <w:tcPr>
            <w:tcW w:w="3257" w:type="dxa"/>
            <w:vMerge w:val="restart"/>
          </w:tcPr>
          <w:p w14:paraId="6E1B46CA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Monitoraggio e risultati</w:t>
            </w:r>
          </w:p>
          <w:p w14:paraId="2777AABF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</w:t>
            </w:r>
            <w:proofErr w:type="spellStart"/>
            <w:r w:rsidRPr="00E9501D">
              <w:rPr>
                <w:rFonts w:ascii="Garamond" w:hAnsi="Garamond"/>
              </w:rPr>
              <w:t>Check</w:t>
            </w:r>
            <w:proofErr w:type="spellEnd"/>
            <w:r w:rsidRPr="00E9501D">
              <w:rPr>
                <w:rFonts w:ascii="Garamond" w:hAnsi="Garamond"/>
              </w:rPr>
              <w:t>)</w:t>
            </w:r>
          </w:p>
          <w:p w14:paraId="34DE2280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Fine gennaio</w:t>
            </w:r>
          </w:p>
        </w:tc>
        <w:tc>
          <w:tcPr>
            <w:tcW w:w="6515" w:type="dxa"/>
          </w:tcPr>
          <w:p w14:paraId="48DE5C6B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Descrizione delle attività di monitoraggio:</w:t>
            </w:r>
          </w:p>
          <w:p w14:paraId="158C5F7F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  <w:p w14:paraId="453850D2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</w:tr>
      <w:tr w:rsidR="000A059A" w:rsidRPr="00E9501D" w14:paraId="19741B1D" w14:textId="77777777" w:rsidTr="00923A0C">
        <w:trPr>
          <w:trHeight w:val="100"/>
        </w:trPr>
        <w:tc>
          <w:tcPr>
            <w:tcW w:w="3257" w:type="dxa"/>
            <w:vMerge/>
          </w:tcPr>
          <w:p w14:paraId="2A312293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3A083DF1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Risultati raggiunti:</w:t>
            </w:r>
          </w:p>
          <w:p w14:paraId="693D068A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  <w:p w14:paraId="6530BA9E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</w:tr>
      <w:tr w:rsidR="000A059A" w:rsidRPr="00E9501D" w14:paraId="66D2A723" w14:textId="77777777" w:rsidTr="00923A0C">
        <w:trPr>
          <w:trHeight w:val="100"/>
        </w:trPr>
        <w:tc>
          <w:tcPr>
            <w:tcW w:w="3257" w:type="dxa"/>
            <w:vMerge/>
          </w:tcPr>
          <w:p w14:paraId="1640E79A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5301BE09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Indicatori di valutazione incrementale:</w:t>
            </w:r>
          </w:p>
          <w:p w14:paraId="04E436DD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  <w:p w14:paraId="42197CB9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</w:tr>
      <w:tr w:rsidR="000A059A" w:rsidRPr="00E9501D" w14:paraId="532F4B20" w14:textId="77777777" w:rsidTr="00923A0C">
        <w:trPr>
          <w:trHeight w:val="133"/>
        </w:trPr>
        <w:tc>
          <w:tcPr>
            <w:tcW w:w="3257" w:type="dxa"/>
            <w:vMerge w:val="restart"/>
          </w:tcPr>
          <w:p w14:paraId="3A62D311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Riesame e miglioramento</w:t>
            </w:r>
          </w:p>
          <w:p w14:paraId="7C47F57C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</w:t>
            </w:r>
            <w:proofErr w:type="spellStart"/>
            <w:r w:rsidRPr="00E9501D">
              <w:rPr>
                <w:rFonts w:ascii="Garamond" w:hAnsi="Garamond"/>
              </w:rPr>
              <w:t>Act</w:t>
            </w:r>
            <w:proofErr w:type="spellEnd"/>
            <w:r w:rsidRPr="00E9501D">
              <w:rPr>
                <w:rFonts w:ascii="Garamond" w:hAnsi="Garamond"/>
              </w:rPr>
              <w:t>)</w:t>
            </w:r>
          </w:p>
        </w:tc>
        <w:tc>
          <w:tcPr>
            <w:tcW w:w="6515" w:type="dxa"/>
          </w:tcPr>
          <w:p w14:paraId="6FA18CBB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Analisi dell’efficacia delle azioni poste in essere:</w:t>
            </w:r>
          </w:p>
          <w:p w14:paraId="23A0D759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  <w:p w14:paraId="6C723D15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  <w:p w14:paraId="759E40F7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</w:tr>
      <w:tr w:rsidR="000A059A" w:rsidRPr="00E9501D" w14:paraId="1E6D4BA8" w14:textId="77777777" w:rsidTr="00923A0C">
        <w:trPr>
          <w:trHeight w:val="1135"/>
        </w:trPr>
        <w:tc>
          <w:tcPr>
            <w:tcW w:w="3257" w:type="dxa"/>
            <w:vMerge/>
          </w:tcPr>
          <w:p w14:paraId="5861ED28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3FD3EBE7" w14:textId="77777777" w:rsidR="000A059A" w:rsidRPr="00E9501D" w:rsidRDefault="000A059A" w:rsidP="00923A0C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Eventuale revisione delle azioni:</w:t>
            </w:r>
          </w:p>
          <w:p w14:paraId="400DC4A0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  <w:p w14:paraId="6B3D0171" w14:textId="77777777" w:rsidR="000A059A" w:rsidRPr="00E9501D" w:rsidRDefault="000A059A" w:rsidP="00923A0C">
            <w:pPr>
              <w:rPr>
                <w:rFonts w:ascii="Garamond" w:hAnsi="Garamond"/>
              </w:rPr>
            </w:pPr>
          </w:p>
        </w:tc>
      </w:tr>
    </w:tbl>
    <w:p w14:paraId="6650A2AA" w14:textId="15C48513" w:rsidR="007466DE" w:rsidRPr="00E9501D" w:rsidRDefault="007466DE" w:rsidP="007466DE">
      <w:pPr>
        <w:rPr>
          <w:rFonts w:ascii="Garamond" w:hAnsi="Garamond"/>
        </w:rPr>
      </w:pPr>
    </w:p>
    <w:p w14:paraId="2F31DFB4" w14:textId="462AE819" w:rsidR="00D95DCD" w:rsidRPr="00E9501D" w:rsidRDefault="00D95DCD" w:rsidP="007466DE">
      <w:pPr>
        <w:rPr>
          <w:rFonts w:ascii="Garamond" w:hAnsi="Garamond"/>
        </w:rPr>
      </w:pPr>
      <w:r w:rsidRPr="00E9501D">
        <w:rPr>
          <w:rFonts w:ascii="Garamond" w:hAnsi="Garamond"/>
        </w:rPr>
        <w:t>EVENTUALI OSSERVAZIONI SULLA CLASSE</w:t>
      </w:r>
    </w:p>
    <w:p w14:paraId="7716E20B" w14:textId="77777777" w:rsidR="00D95DCD" w:rsidRPr="00E9501D" w:rsidRDefault="00D95DCD" w:rsidP="007466DE">
      <w:pPr>
        <w:rPr>
          <w:rFonts w:ascii="Garamond" w:hAnsi="Garamond"/>
        </w:rPr>
      </w:pPr>
    </w:p>
    <w:p w14:paraId="05956319" w14:textId="77777777" w:rsidR="00D95DCD" w:rsidRPr="00E9501D" w:rsidRDefault="00D95DCD" w:rsidP="00006586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E9501D">
        <w:rPr>
          <w:rFonts w:ascii="Garamond" w:hAnsi="Garamond" w:cs="Times New Roman"/>
          <w:b/>
          <w:sz w:val="28"/>
          <w:szCs w:val="28"/>
        </w:rPr>
        <w:t>RISULTATI PRIMA PROVA BIMESTRALE</w:t>
      </w:r>
    </w:p>
    <w:p w14:paraId="6AA00229" w14:textId="77777777" w:rsidR="00D95DCD" w:rsidRPr="00E9501D" w:rsidRDefault="00D95DCD" w:rsidP="00006586">
      <w:pPr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D95DCD" w:rsidRPr="00E9501D" w14:paraId="6303C039" w14:textId="77777777" w:rsidTr="00D0668F">
        <w:trPr>
          <w:jc w:val="center"/>
        </w:trPr>
        <w:tc>
          <w:tcPr>
            <w:tcW w:w="9673" w:type="dxa"/>
            <w:gridSpan w:val="4"/>
          </w:tcPr>
          <w:p w14:paraId="45F1A996" w14:textId="77777777" w:rsidR="00D95DCD" w:rsidRPr="00E9501D" w:rsidRDefault="00D95DCD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ITALIANO</w:t>
            </w:r>
          </w:p>
        </w:tc>
      </w:tr>
      <w:tr w:rsidR="00D95DCD" w:rsidRPr="00E9501D" w14:paraId="52B1A048" w14:textId="77777777" w:rsidTr="00D0668F">
        <w:trPr>
          <w:jc w:val="center"/>
        </w:trPr>
        <w:tc>
          <w:tcPr>
            <w:tcW w:w="2188" w:type="dxa"/>
          </w:tcPr>
          <w:p w14:paraId="60204824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644DDF8D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1A8614EB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24DD360B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6F0016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1E633FC2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6091C14D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6B6EBA58" w14:textId="77777777" w:rsidTr="00D0668F">
        <w:trPr>
          <w:jc w:val="center"/>
        </w:trPr>
        <w:tc>
          <w:tcPr>
            <w:tcW w:w="2188" w:type="dxa"/>
          </w:tcPr>
          <w:p w14:paraId="035EC6EC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601FA43" w14:textId="77777777" w:rsidR="00D95DCD" w:rsidRPr="00E9501D" w:rsidRDefault="00D95DCD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74EAD4D2" w14:textId="77777777" w:rsidR="00D95DCD" w:rsidRPr="00E9501D" w:rsidRDefault="00D95DCD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6FF37F7C" w14:textId="77777777" w:rsidR="00D95DCD" w:rsidRPr="00E9501D" w:rsidRDefault="00D95DCD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D95DCD" w:rsidRPr="00E9501D" w14:paraId="12C80136" w14:textId="77777777" w:rsidTr="00D0668F">
        <w:trPr>
          <w:jc w:val="center"/>
        </w:trPr>
        <w:tc>
          <w:tcPr>
            <w:tcW w:w="2188" w:type="dxa"/>
          </w:tcPr>
          <w:p w14:paraId="11EFBD61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540EC02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6AAE44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504C360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31C80B88" w14:textId="77777777" w:rsidTr="00D0668F">
        <w:trPr>
          <w:jc w:val="center"/>
        </w:trPr>
        <w:tc>
          <w:tcPr>
            <w:tcW w:w="2188" w:type="dxa"/>
          </w:tcPr>
          <w:p w14:paraId="1DE3251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E12F791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8B03418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ACB3BF6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2E873561" w14:textId="77777777" w:rsidTr="00D0668F">
        <w:trPr>
          <w:jc w:val="center"/>
        </w:trPr>
        <w:tc>
          <w:tcPr>
            <w:tcW w:w="2188" w:type="dxa"/>
          </w:tcPr>
          <w:p w14:paraId="626F3EF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0CF6C6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07EDA74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D8F539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60512E20" w14:textId="77777777" w:rsidTr="00D0668F">
        <w:trPr>
          <w:jc w:val="center"/>
        </w:trPr>
        <w:tc>
          <w:tcPr>
            <w:tcW w:w="2188" w:type="dxa"/>
          </w:tcPr>
          <w:p w14:paraId="14179C96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8DEF1DE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BF1C78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57FBBB8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151572E7" w14:textId="77777777" w:rsidTr="00D0668F">
        <w:trPr>
          <w:jc w:val="center"/>
        </w:trPr>
        <w:tc>
          <w:tcPr>
            <w:tcW w:w="2188" w:type="dxa"/>
          </w:tcPr>
          <w:p w14:paraId="256368E1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1BB3EC0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76342BD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604113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70CF0144" w14:textId="77777777" w:rsidTr="00D0668F">
        <w:trPr>
          <w:jc w:val="center"/>
        </w:trPr>
        <w:tc>
          <w:tcPr>
            <w:tcW w:w="2188" w:type="dxa"/>
          </w:tcPr>
          <w:p w14:paraId="72E5CE9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532C241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7532456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BA5C04D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35F2B0E7" w14:textId="77777777" w:rsidTr="00D0668F">
        <w:trPr>
          <w:jc w:val="center"/>
        </w:trPr>
        <w:tc>
          <w:tcPr>
            <w:tcW w:w="2188" w:type="dxa"/>
          </w:tcPr>
          <w:p w14:paraId="50708FD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94B8BA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239E10F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17BD04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423EB7DB" w14:textId="77777777" w:rsidTr="00D0668F">
        <w:trPr>
          <w:jc w:val="center"/>
        </w:trPr>
        <w:tc>
          <w:tcPr>
            <w:tcW w:w="2188" w:type="dxa"/>
          </w:tcPr>
          <w:p w14:paraId="3A7957DF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C2CEA90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22F8D60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54F676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06184383" w14:textId="77777777" w:rsidTr="00D0668F">
        <w:trPr>
          <w:jc w:val="center"/>
        </w:trPr>
        <w:tc>
          <w:tcPr>
            <w:tcW w:w="2188" w:type="dxa"/>
          </w:tcPr>
          <w:p w14:paraId="7B201370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896A97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6EF5AB2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777482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559F86E3" w14:textId="77777777" w:rsidTr="00D0668F">
        <w:trPr>
          <w:jc w:val="center"/>
        </w:trPr>
        <w:tc>
          <w:tcPr>
            <w:tcW w:w="2188" w:type="dxa"/>
          </w:tcPr>
          <w:p w14:paraId="6BE29A4E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F46987F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2552B3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8677FD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</w:tbl>
    <w:p w14:paraId="64069D03" w14:textId="77777777" w:rsidR="00D95DCD" w:rsidRPr="00E9501D" w:rsidRDefault="00D95DCD" w:rsidP="00D95DCD">
      <w:pPr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D95DCD" w:rsidRPr="00E9501D" w14:paraId="781689BB" w14:textId="77777777" w:rsidTr="00D0668F">
        <w:trPr>
          <w:jc w:val="center"/>
        </w:trPr>
        <w:tc>
          <w:tcPr>
            <w:tcW w:w="9673" w:type="dxa"/>
            <w:gridSpan w:val="4"/>
          </w:tcPr>
          <w:p w14:paraId="6CC2612A" w14:textId="77777777" w:rsidR="00D95DCD" w:rsidRPr="00E9501D" w:rsidRDefault="00D95DCD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MATEMATICA</w:t>
            </w:r>
          </w:p>
        </w:tc>
      </w:tr>
      <w:tr w:rsidR="00D95DCD" w:rsidRPr="00E9501D" w14:paraId="78578FAD" w14:textId="77777777" w:rsidTr="00D0668F">
        <w:trPr>
          <w:jc w:val="center"/>
        </w:trPr>
        <w:tc>
          <w:tcPr>
            <w:tcW w:w="2188" w:type="dxa"/>
          </w:tcPr>
          <w:p w14:paraId="517C64E5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32FBD7BD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0290493A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7455E832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B9B3DD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5535ECD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10CBDFD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262829DF" w14:textId="77777777" w:rsidTr="00D0668F">
        <w:trPr>
          <w:jc w:val="center"/>
        </w:trPr>
        <w:tc>
          <w:tcPr>
            <w:tcW w:w="2188" w:type="dxa"/>
          </w:tcPr>
          <w:p w14:paraId="522FC5C0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DC231CB" w14:textId="77777777" w:rsidR="00D95DCD" w:rsidRPr="00E9501D" w:rsidRDefault="00D95DCD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6DFCE075" w14:textId="77777777" w:rsidR="00D95DCD" w:rsidRPr="00E9501D" w:rsidRDefault="00D95DCD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193BCCB0" w14:textId="77777777" w:rsidR="00D95DCD" w:rsidRPr="00E9501D" w:rsidRDefault="00D95DCD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D95DCD" w:rsidRPr="00E9501D" w14:paraId="5824C4F3" w14:textId="77777777" w:rsidTr="00D0668F">
        <w:trPr>
          <w:jc w:val="center"/>
        </w:trPr>
        <w:tc>
          <w:tcPr>
            <w:tcW w:w="2188" w:type="dxa"/>
          </w:tcPr>
          <w:p w14:paraId="6DDB10BF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81E6D32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24FC9BE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9FB48CE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0B484DC9" w14:textId="77777777" w:rsidTr="00D0668F">
        <w:trPr>
          <w:jc w:val="center"/>
        </w:trPr>
        <w:tc>
          <w:tcPr>
            <w:tcW w:w="2188" w:type="dxa"/>
          </w:tcPr>
          <w:p w14:paraId="15A48E5F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4F6A22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4B7DBF4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C7E1068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4B15D84D" w14:textId="77777777" w:rsidTr="00D0668F">
        <w:trPr>
          <w:jc w:val="center"/>
        </w:trPr>
        <w:tc>
          <w:tcPr>
            <w:tcW w:w="2188" w:type="dxa"/>
          </w:tcPr>
          <w:p w14:paraId="6FDCCFFD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524110E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3AEE82D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80DF8FC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0EBA376E" w14:textId="77777777" w:rsidTr="00D0668F">
        <w:trPr>
          <w:jc w:val="center"/>
        </w:trPr>
        <w:tc>
          <w:tcPr>
            <w:tcW w:w="2188" w:type="dxa"/>
          </w:tcPr>
          <w:p w14:paraId="2017EC7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0D6AF86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71886E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2FC93AD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3AD37AC8" w14:textId="77777777" w:rsidTr="00D0668F">
        <w:trPr>
          <w:jc w:val="center"/>
        </w:trPr>
        <w:tc>
          <w:tcPr>
            <w:tcW w:w="2188" w:type="dxa"/>
          </w:tcPr>
          <w:p w14:paraId="18ED39CD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FCF21D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8525A66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A62C95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78F14AD2" w14:textId="77777777" w:rsidTr="00D0668F">
        <w:trPr>
          <w:jc w:val="center"/>
        </w:trPr>
        <w:tc>
          <w:tcPr>
            <w:tcW w:w="2188" w:type="dxa"/>
          </w:tcPr>
          <w:p w14:paraId="5E1A128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9450CD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90AB1D4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A54F96C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46CB7CFF" w14:textId="77777777" w:rsidTr="00D0668F">
        <w:trPr>
          <w:jc w:val="center"/>
        </w:trPr>
        <w:tc>
          <w:tcPr>
            <w:tcW w:w="2188" w:type="dxa"/>
          </w:tcPr>
          <w:p w14:paraId="5BD04908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08EA3B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B2BFF05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1E3449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162C0507" w14:textId="77777777" w:rsidTr="00D0668F">
        <w:trPr>
          <w:jc w:val="center"/>
        </w:trPr>
        <w:tc>
          <w:tcPr>
            <w:tcW w:w="2188" w:type="dxa"/>
          </w:tcPr>
          <w:p w14:paraId="07870D32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311E05F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FD998F8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9CE309F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3F96BB43" w14:textId="77777777" w:rsidTr="00D0668F">
        <w:trPr>
          <w:jc w:val="center"/>
        </w:trPr>
        <w:tc>
          <w:tcPr>
            <w:tcW w:w="2188" w:type="dxa"/>
          </w:tcPr>
          <w:p w14:paraId="31C9990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E00D0A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0515D1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C6D7E64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51BC41B9" w14:textId="77777777" w:rsidTr="00D0668F">
        <w:trPr>
          <w:jc w:val="center"/>
        </w:trPr>
        <w:tc>
          <w:tcPr>
            <w:tcW w:w="2188" w:type="dxa"/>
          </w:tcPr>
          <w:p w14:paraId="149AD9C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3A15201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ED3B85F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B54DD58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</w:tbl>
    <w:p w14:paraId="3E323E5C" w14:textId="77777777" w:rsidR="00D95DCD" w:rsidRPr="00E9501D" w:rsidRDefault="00D95DCD" w:rsidP="00D95DCD">
      <w:pPr>
        <w:rPr>
          <w:rFonts w:ascii="Garamond" w:hAnsi="Garamond"/>
          <w:b/>
        </w:rPr>
      </w:pPr>
    </w:p>
    <w:p w14:paraId="288F1555" w14:textId="57A95D8A" w:rsidR="00D95DCD" w:rsidRDefault="00D95DCD" w:rsidP="00D95DCD">
      <w:pPr>
        <w:rPr>
          <w:rFonts w:ascii="Garamond" w:hAnsi="Garamond"/>
          <w:b/>
        </w:rPr>
      </w:pPr>
    </w:p>
    <w:p w14:paraId="1776534C" w14:textId="77777777" w:rsidR="00E9501D" w:rsidRPr="00E9501D" w:rsidRDefault="00E9501D" w:rsidP="00D95DCD">
      <w:pPr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D95DCD" w:rsidRPr="00E9501D" w14:paraId="62856290" w14:textId="77777777" w:rsidTr="00D0668F">
        <w:trPr>
          <w:jc w:val="center"/>
        </w:trPr>
        <w:tc>
          <w:tcPr>
            <w:tcW w:w="9673" w:type="dxa"/>
            <w:gridSpan w:val="4"/>
          </w:tcPr>
          <w:p w14:paraId="1432236A" w14:textId="77777777" w:rsidR="00D95DCD" w:rsidRPr="00E9501D" w:rsidRDefault="00D95DCD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INGLESE</w:t>
            </w:r>
          </w:p>
        </w:tc>
      </w:tr>
      <w:tr w:rsidR="00D95DCD" w:rsidRPr="00E9501D" w14:paraId="0CF354B0" w14:textId="77777777" w:rsidTr="00D0668F">
        <w:trPr>
          <w:jc w:val="center"/>
        </w:trPr>
        <w:tc>
          <w:tcPr>
            <w:tcW w:w="2188" w:type="dxa"/>
          </w:tcPr>
          <w:p w14:paraId="2C377A89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058F2B40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607AD6EB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6393D6B3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9A08F5B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5FA87956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5D43CBEE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5646DB79" w14:textId="77777777" w:rsidTr="00D0668F">
        <w:trPr>
          <w:jc w:val="center"/>
        </w:trPr>
        <w:tc>
          <w:tcPr>
            <w:tcW w:w="2188" w:type="dxa"/>
          </w:tcPr>
          <w:p w14:paraId="6E0494A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0C733F7" w14:textId="77777777" w:rsidR="00D95DCD" w:rsidRPr="00E9501D" w:rsidRDefault="00D95DCD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35216339" w14:textId="77777777" w:rsidR="00D95DCD" w:rsidRPr="00E9501D" w:rsidRDefault="00D95DCD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5CE8490A" w14:textId="77777777" w:rsidR="00D95DCD" w:rsidRPr="00E9501D" w:rsidRDefault="00D95DCD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D95DCD" w:rsidRPr="00E9501D" w14:paraId="55E2BCA8" w14:textId="77777777" w:rsidTr="00D0668F">
        <w:trPr>
          <w:jc w:val="center"/>
        </w:trPr>
        <w:tc>
          <w:tcPr>
            <w:tcW w:w="2188" w:type="dxa"/>
          </w:tcPr>
          <w:p w14:paraId="775E9ECD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3FF0341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92C93ED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E33D79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29F0D54B" w14:textId="77777777" w:rsidTr="00D0668F">
        <w:trPr>
          <w:jc w:val="center"/>
        </w:trPr>
        <w:tc>
          <w:tcPr>
            <w:tcW w:w="2188" w:type="dxa"/>
          </w:tcPr>
          <w:p w14:paraId="766C5C2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61876A6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38C8B8E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1D2AAD8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24A2985D" w14:textId="77777777" w:rsidTr="00D0668F">
        <w:trPr>
          <w:jc w:val="center"/>
        </w:trPr>
        <w:tc>
          <w:tcPr>
            <w:tcW w:w="2188" w:type="dxa"/>
          </w:tcPr>
          <w:p w14:paraId="17337A4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CE611E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14A12F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1C6D9E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40E53135" w14:textId="77777777" w:rsidTr="00D0668F">
        <w:trPr>
          <w:jc w:val="center"/>
        </w:trPr>
        <w:tc>
          <w:tcPr>
            <w:tcW w:w="2188" w:type="dxa"/>
          </w:tcPr>
          <w:p w14:paraId="0CBBDDA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E3366E0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4FE67F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EE7E266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34A2BB9B" w14:textId="77777777" w:rsidTr="00D0668F">
        <w:trPr>
          <w:jc w:val="center"/>
        </w:trPr>
        <w:tc>
          <w:tcPr>
            <w:tcW w:w="2188" w:type="dxa"/>
          </w:tcPr>
          <w:p w14:paraId="339D830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CB8E6B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C787472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417EB1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0B2466CF" w14:textId="77777777" w:rsidTr="00D0668F">
        <w:trPr>
          <w:jc w:val="center"/>
        </w:trPr>
        <w:tc>
          <w:tcPr>
            <w:tcW w:w="2188" w:type="dxa"/>
          </w:tcPr>
          <w:p w14:paraId="6203F28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C7B7730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7983FFC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6DB6E5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48791CB0" w14:textId="77777777" w:rsidTr="00D0668F">
        <w:trPr>
          <w:jc w:val="center"/>
        </w:trPr>
        <w:tc>
          <w:tcPr>
            <w:tcW w:w="2188" w:type="dxa"/>
          </w:tcPr>
          <w:p w14:paraId="0E88C1F5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F8594A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2A53498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6DF8835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39F5D434" w14:textId="77777777" w:rsidTr="00D0668F">
        <w:trPr>
          <w:jc w:val="center"/>
        </w:trPr>
        <w:tc>
          <w:tcPr>
            <w:tcW w:w="2188" w:type="dxa"/>
          </w:tcPr>
          <w:p w14:paraId="694E780F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260B56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31C4E71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FFA21F6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3703FDDC" w14:textId="77777777" w:rsidTr="00D0668F">
        <w:trPr>
          <w:jc w:val="center"/>
        </w:trPr>
        <w:tc>
          <w:tcPr>
            <w:tcW w:w="2188" w:type="dxa"/>
          </w:tcPr>
          <w:p w14:paraId="26DA8FD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9CD8A8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D48C2FF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B6D9BEE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6FEE6984" w14:textId="77777777" w:rsidTr="00D0668F">
        <w:trPr>
          <w:jc w:val="center"/>
        </w:trPr>
        <w:tc>
          <w:tcPr>
            <w:tcW w:w="2188" w:type="dxa"/>
          </w:tcPr>
          <w:p w14:paraId="2F2EB944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E861F1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A63E12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4C1F55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</w:tbl>
    <w:p w14:paraId="2852D568" w14:textId="77777777" w:rsidR="00D95DCD" w:rsidRPr="00E9501D" w:rsidRDefault="00D95DCD" w:rsidP="00D95DCD">
      <w:pPr>
        <w:rPr>
          <w:rFonts w:ascii="Garamond" w:hAnsi="Garamond"/>
          <w:b/>
        </w:rPr>
      </w:pPr>
    </w:p>
    <w:p w14:paraId="1F50F73F" w14:textId="77777777" w:rsidR="00D95DCD" w:rsidRPr="00E9501D" w:rsidRDefault="00D95DCD" w:rsidP="00006586">
      <w:pPr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D95DCD" w:rsidRPr="00E9501D" w14:paraId="21A4A616" w14:textId="77777777" w:rsidTr="00D0668F">
        <w:trPr>
          <w:jc w:val="center"/>
        </w:trPr>
        <w:tc>
          <w:tcPr>
            <w:tcW w:w="9673" w:type="dxa"/>
            <w:gridSpan w:val="4"/>
          </w:tcPr>
          <w:p w14:paraId="7AE0EB02" w14:textId="2E140994" w:rsidR="00D95DCD" w:rsidRPr="00E9501D" w:rsidRDefault="00D95DCD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STORIA</w:t>
            </w:r>
          </w:p>
        </w:tc>
      </w:tr>
      <w:tr w:rsidR="00D95DCD" w:rsidRPr="00E9501D" w14:paraId="04C3FE35" w14:textId="77777777" w:rsidTr="00D0668F">
        <w:trPr>
          <w:jc w:val="center"/>
        </w:trPr>
        <w:tc>
          <w:tcPr>
            <w:tcW w:w="2188" w:type="dxa"/>
          </w:tcPr>
          <w:p w14:paraId="6764AF56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262EDD24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6EE68152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1BFC1F6D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4E5D29" w14:textId="77777777" w:rsidR="00D95DCD" w:rsidRPr="00E9501D" w:rsidRDefault="00D95DCD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0358A918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7B5B9DDC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70600201" w14:textId="77777777" w:rsidTr="00D0668F">
        <w:trPr>
          <w:jc w:val="center"/>
        </w:trPr>
        <w:tc>
          <w:tcPr>
            <w:tcW w:w="2188" w:type="dxa"/>
          </w:tcPr>
          <w:p w14:paraId="6DFBDF5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2B3ED43" w14:textId="77777777" w:rsidR="00D95DCD" w:rsidRPr="00E9501D" w:rsidRDefault="00D95DCD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7BA20977" w14:textId="77777777" w:rsidR="00D95DCD" w:rsidRPr="00E9501D" w:rsidRDefault="00D95DCD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12520A40" w14:textId="77777777" w:rsidR="00D95DCD" w:rsidRPr="00E9501D" w:rsidRDefault="00D95DCD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D95DCD" w:rsidRPr="00E9501D" w14:paraId="507F4EDA" w14:textId="77777777" w:rsidTr="00D0668F">
        <w:trPr>
          <w:jc w:val="center"/>
        </w:trPr>
        <w:tc>
          <w:tcPr>
            <w:tcW w:w="2188" w:type="dxa"/>
          </w:tcPr>
          <w:p w14:paraId="2E39C884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9CE3602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6FAE48F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21F294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72603DAE" w14:textId="77777777" w:rsidTr="00D0668F">
        <w:trPr>
          <w:jc w:val="center"/>
        </w:trPr>
        <w:tc>
          <w:tcPr>
            <w:tcW w:w="2188" w:type="dxa"/>
          </w:tcPr>
          <w:p w14:paraId="3F00D4A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DEB64F0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A8C033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864E98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2E5175C1" w14:textId="77777777" w:rsidTr="00D0668F">
        <w:trPr>
          <w:jc w:val="center"/>
        </w:trPr>
        <w:tc>
          <w:tcPr>
            <w:tcW w:w="2188" w:type="dxa"/>
          </w:tcPr>
          <w:p w14:paraId="712B214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EA8EF1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1E861A0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AF61A0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4CC5330E" w14:textId="77777777" w:rsidTr="00D0668F">
        <w:trPr>
          <w:jc w:val="center"/>
        </w:trPr>
        <w:tc>
          <w:tcPr>
            <w:tcW w:w="2188" w:type="dxa"/>
          </w:tcPr>
          <w:p w14:paraId="061F4695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8E370F5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8715500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ED6AD5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21B5DB71" w14:textId="77777777" w:rsidTr="00D0668F">
        <w:trPr>
          <w:jc w:val="center"/>
        </w:trPr>
        <w:tc>
          <w:tcPr>
            <w:tcW w:w="2188" w:type="dxa"/>
          </w:tcPr>
          <w:p w14:paraId="4444865D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3E3754E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817EACF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897C6E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606DEC0E" w14:textId="77777777" w:rsidTr="00D0668F">
        <w:trPr>
          <w:jc w:val="center"/>
        </w:trPr>
        <w:tc>
          <w:tcPr>
            <w:tcW w:w="2188" w:type="dxa"/>
          </w:tcPr>
          <w:p w14:paraId="58B043E2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D291A0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CD87215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69D6D11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361FDC61" w14:textId="77777777" w:rsidTr="00D0668F">
        <w:trPr>
          <w:jc w:val="center"/>
        </w:trPr>
        <w:tc>
          <w:tcPr>
            <w:tcW w:w="2188" w:type="dxa"/>
          </w:tcPr>
          <w:p w14:paraId="7405CED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DDD14AE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56F1361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147449B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49B922F7" w14:textId="77777777" w:rsidTr="00D0668F">
        <w:trPr>
          <w:jc w:val="center"/>
        </w:trPr>
        <w:tc>
          <w:tcPr>
            <w:tcW w:w="2188" w:type="dxa"/>
          </w:tcPr>
          <w:p w14:paraId="7F56488E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C2A6F31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2F86B2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F34053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6F3C86E4" w14:textId="77777777" w:rsidTr="00D0668F">
        <w:trPr>
          <w:jc w:val="center"/>
        </w:trPr>
        <w:tc>
          <w:tcPr>
            <w:tcW w:w="2188" w:type="dxa"/>
          </w:tcPr>
          <w:p w14:paraId="5E7F2D9A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0055EE9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916F50C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0C3B67D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  <w:tr w:rsidR="00D95DCD" w:rsidRPr="00E9501D" w14:paraId="132F5613" w14:textId="77777777" w:rsidTr="00D0668F">
        <w:trPr>
          <w:jc w:val="center"/>
        </w:trPr>
        <w:tc>
          <w:tcPr>
            <w:tcW w:w="2188" w:type="dxa"/>
          </w:tcPr>
          <w:p w14:paraId="000FBC7D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6BEB66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D67EFE7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76B1C73" w14:textId="77777777" w:rsidR="00D95DCD" w:rsidRPr="00E9501D" w:rsidRDefault="00D95DCD" w:rsidP="00D0668F">
            <w:pPr>
              <w:rPr>
                <w:rFonts w:ascii="Garamond" w:hAnsi="Garamond"/>
                <w:b/>
              </w:rPr>
            </w:pPr>
          </w:p>
        </w:tc>
      </w:tr>
    </w:tbl>
    <w:p w14:paraId="6686A99D" w14:textId="2E616825" w:rsidR="00D95DCD" w:rsidRDefault="00D95DCD" w:rsidP="00006586">
      <w:pPr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E44F6" w:rsidRPr="00E9501D" w14:paraId="65165A67" w14:textId="77777777" w:rsidTr="00CD145E">
        <w:trPr>
          <w:jc w:val="center"/>
        </w:trPr>
        <w:tc>
          <w:tcPr>
            <w:tcW w:w="9673" w:type="dxa"/>
            <w:gridSpan w:val="4"/>
          </w:tcPr>
          <w:p w14:paraId="6EB9B309" w14:textId="77777777" w:rsidR="009E44F6" w:rsidRPr="00E9501D" w:rsidRDefault="009E44F6" w:rsidP="00CD145E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GEOGRAFIA</w:t>
            </w:r>
          </w:p>
        </w:tc>
      </w:tr>
      <w:tr w:rsidR="009E44F6" w:rsidRPr="00E9501D" w14:paraId="744F2CBE" w14:textId="77777777" w:rsidTr="00CD145E">
        <w:trPr>
          <w:jc w:val="center"/>
        </w:trPr>
        <w:tc>
          <w:tcPr>
            <w:tcW w:w="2188" w:type="dxa"/>
          </w:tcPr>
          <w:p w14:paraId="2596FE42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2CA4DF7A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4C1E1952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39BE3C00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10A457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637D7D5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603F37D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6339D4E2" w14:textId="77777777" w:rsidTr="00CD145E">
        <w:trPr>
          <w:jc w:val="center"/>
        </w:trPr>
        <w:tc>
          <w:tcPr>
            <w:tcW w:w="2188" w:type="dxa"/>
          </w:tcPr>
          <w:p w14:paraId="1C7460D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7B426FF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1548C707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24080879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E44F6" w:rsidRPr="00E9501D" w14:paraId="1667A67C" w14:textId="77777777" w:rsidTr="00CD145E">
        <w:trPr>
          <w:jc w:val="center"/>
        </w:trPr>
        <w:tc>
          <w:tcPr>
            <w:tcW w:w="2188" w:type="dxa"/>
          </w:tcPr>
          <w:p w14:paraId="3CA8D48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3EDB3C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117B63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5B6F1D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ED22D4A" w14:textId="77777777" w:rsidTr="00CD145E">
        <w:trPr>
          <w:jc w:val="center"/>
        </w:trPr>
        <w:tc>
          <w:tcPr>
            <w:tcW w:w="2188" w:type="dxa"/>
          </w:tcPr>
          <w:p w14:paraId="216AA86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3CC657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35C85F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F8BBCA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772A10C4" w14:textId="77777777" w:rsidTr="00CD145E">
        <w:trPr>
          <w:jc w:val="center"/>
        </w:trPr>
        <w:tc>
          <w:tcPr>
            <w:tcW w:w="2188" w:type="dxa"/>
          </w:tcPr>
          <w:p w14:paraId="00202DB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D86003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8C4510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E6516D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7B2FA037" w14:textId="77777777" w:rsidTr="00CD145E">
        <w:trPr>
          <w:jc w:val="center"/>
        </w:trPr>
        <w:tc>
          <w:tcPr>
            <w:tcW w:w="2188" w:type="dxa"/>
          </w:tcPr>
          <w:p w14:paraId="23D2272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03548C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734ED6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4855C3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8DAFE0D" w14:textId="77777777" w:rsidTr="00CD145E">
        <w:trPr>
          <w:jc w:val="center"/>
        </w:trPr>
        <w:tc>
          <w:tcPr>
            <w:tcW w:w="2188" w:type="dxa"/>
          </w:tcPr>
          <w:p w14:paraId="6D224FF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861DB6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D2A7B7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1D08DC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4C620A04" w14:textId="77777777" w:rsidTr="00CD145E">
        <w:trPr>
          <w:jc w:val="center"/>
        </w:trPr>
        <w:tc>
          <w:tcPr>
            <w:tcW w:w="2188" w:type="dxa"/>
          </w:tcPr>
          <w:p w14:paraId="645129D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8BFE7C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52B13E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0A8877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4EF4CD8" w14:textId="77777777" w:rsidTr="00CD145E">
        <w:trPr>
          <w:jc w:val="center"/>
        </w:trPr>
        <w:tc>
          <w:tcPr>
            <w:tcW w:w="2188" w:type="dxa"/>
          </w:tcPr>
          <w:p w14:paraId="68272C3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1D8485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15C364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99C1C1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00BABC6" w14:textId="77777777" w:rsidTr="00CD145E">
        <w:trPr>
          <w:jc w:val="center"/>
        </w:trPr>
        <w:tc>
          <w:tcPr>
            <w:tcW w:w="2188" w:type="dxa"/>
          </w:tcPr>
          <w:p w14:paraId="0B63B8D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BB5BBD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5F3C40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3B41EB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0D76C4C7" w14:textId="77777777" w:rsidTr="00CD145E">
        <w:trPr>
          <w:jc w:val="center"/>
        </w:trPr>
        <w:tc>
          <w:tcPr>
            <w:tcW w:w="2188" w:type="dxa"/>
          </w:tcPr>
          <w:p w14:paraId="4AC99B7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35E7B4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AAC121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63F824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328B5EB" w14:textId="77777777" w:rsidTr="00CD145E">
        <w:trPr>
          <w:jc w:val="center"/>
        </w:trPr>
        <w:tc>
          <w:tcPr>
            <w:tcW w:w="2188" w:type="dxa"/>
          </w:tcPr>
          <w:p w14:paraId="2067C2F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7B01C5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A3BBA1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05F4D6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</w:tbl>
    <w:p w14:paraId="1BD7C207" w14:textId="77777777" w:rsidR="009E44F6" w:rsidRDefault="009E44F6" w:rsidP="009E44F6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3F3B4F39" w14:textId="77777777" w:rsidR="009E44F6" w:rsidRDefault="009E44F6" w:rsidP="009E44F6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E44F6" w:rsidRPr="00E9501D" w14:paraId="7FBCDADB" w14:textId="77777777" w:rsidTr="00CD145E">
        <w:trPr>
          <w:jc w:val="center"/>
        </w:trPr>
        <w:tc>
          <w:tcPr>
            <w:tcW w:w="9673" w:type="dxa"/>
            <w:gridSpan w:val="4"/>
          </w:tcPr>
          <w:p w14:paraId="615B1EE3" w14:textId="77777777" w:rsidR="009E44F6" w:rsidRPr="00E9501D" w:rsidRDefault="009E44F6" w:rsidP="00CD145E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SCIENZE</w:t>
            </w:r>
          </w:p>
        </w:tc>
      </w:tr>
      <w:tr w:rsidR="009E44F6" w:rsidRPr="00E9501D" w14:paraId="5AD0FAC7" w14:textId="77777777" w:rsidTr="00CD145E">
        <w:trPr>
          <w:jc w:val="center"/>
        </w:trPr>
        <w:tc>
          <w:tcPr>
            <w:tcW w:w="2188" w:type="dxa"/>
          </w:tcPr>
          <w:p w14:paraId="0B24EF16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22F4C548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3412E07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168F9857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D3F442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674E59B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43D4EE9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A767E99" w14:textId="77777777" w:rsidTr="00CD145E">
        <w:trPr>
          <w:jc w:val="center"/>
        </w:trPr>
        <w:tc>
          <w:tcPr>
            <w:tcW w:w="2188" w:type="dxa"/>
          </w:tcPr>
          <w:p w14:paraId="1E3196C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F726579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12ABC59A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62C8551F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E44F6" w:rsidRPr="00E9501D" w14:paraId="71C663FE" w14:textId="77777777" w:rsidTr="00CD145E">
        <w:trPr>
          <w:jc w:val="center"/>
        </w:trPr>
        <w:tc>
          <w:tcPr>
            <w:tcW w:w="2188" w:type="dxa"/>
          </w:tcPr>
          <w:p w14:paraId="6EE3827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9118CC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152EEA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599A11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C7BE500" w14:textId="77777777" w:rsidTr="00CD145E">
        <w:trPr>
          <w:jc w:val="center"/>
        </w:trPr>
        <w:tc>
          <w:tcPr>
            <w:tcW w:w="2188" w:type="dxa"/>
          </w:tcPr>
          <w:p w14:paraId="62F709A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A3A013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E4E7C7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40AC6D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4D19508" w14:textId="77777777" w:rsidTr="00CD145E">
        <w:trPr>
          <w:jc w:val="center"/>
        </w:trPr>
        <w:tc>
          <w:tcPr>
            <w:tcW w:w="2188" w:type="dxa"/>
          </w:tcPr>
          <w:p w14:paraId="280D0D3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7C1A7A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B49072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BA5704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6DE2D6DE" w14:textId="77777777" w:rsidTr="00CD145E">
        <w:trPr>
          <w:jc w:val="center"/>
        </w:trPr>
        <w:tc>
          <w:tcPr>
            <w:tcW w:w="2188" w:type="dxa"/>
          </w:tcPr>
          <w:p w14:paraId="074F3F0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632CC3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5D0079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8BFB72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7C4993C5" w14:textId="77777777" w:rsidTr="00CD145E">
        <w:trPr>
          <w:jc w:val="center"/>
        </w:trPr>
        <w:tc>
          <w:tcPr>
            <w:tcW w:w="2188" w:type="dxa"/>
          </w:tcPr>
          <w:p w14:paraId="3259F25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FB3D36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0C19BF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E89172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280993D" w14:textId="77777777" w:rsidTr="00CD145E">
        <w:trPr>
          <w:jc w:val="center"/>
        </w:trPr>
        <w:tc>
          <w:tcPr>
            <w:tcW w:w="2188" w:type="dxa"/>
          </w:tcPr>
          <w:p w14:paraId="2DB6E8A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D07FA5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61C249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0B3884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0602FAB9" w14:textId="77777777" w:rsidTr="00CD145E">
        <w:trPr>
          <w:jc w:val="center"/>
        </w:trPr>
        <w:tc>
          <w:tcPr>
            <w:tcW w:w="2188" w:type="dxa"/>
          </w:tcPr>
          <w:p w14:paraId="6A83738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FF3EEF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C243DC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563856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2AD5B52" w14:textId="77777777" w:rsidTr="00CD145E">
        <w:trPr>
          <w:jc w:val="center"/>
        </w:trPr>
        <w:tc>
          <w:tcPr>
            <w:tcW w:w="2188" w:type="dxa"/>
          </w:tcPr>
          <w:p w14:paraId="3B59476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B14023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9A6F29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4B5849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4C28255" w14:textId="77777777" w:rsidTr="00CD145E">
        <w:trPr>
          <w:jc w:val="center"/>
        </w:trPr>
        <w:tc>
          <w:tcPr>
            <w:tcW w:w="2188" w:type="dxa"/>
          </w:tcPr>
          <w:p w14:paraId="1F951BE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65D235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E21D56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305134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D8BA13D" w14:textId="77777777" w:rsidTr="00CD145E">
        <w:trPr>
          <w:jc w:val="center"/>
        </w:trPr>
        <w:tc>
          <w:tcPr>
            <w:tcW w:w="2188" w:type="dxa"/>
          </w:tcPr>
          <w:p w14:paraId="450EDF6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69D5B2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DBF57E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09C76E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</w:tbl>
    <w:p w14:paraId="30B58916" w14:textId="77777777" w:rsidR="009E44F6" w:rsidRDefault="009E44F6" w:rsidP="009E44F6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69E52350" w14:textId="1688A608" w:rsidR="009E44F6" w:rsidRDefault="009E44F6" w:rsidP="00006586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13563EF3" w14:textId="77777777" w:rsidR="009E44F6" w:rsidRPr="00E9501D" w:rsidRDefault="009E44F6" w:rsidP="00006586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0B5DD806" w14:textId="77777777" w:rsidR="00D95DCD" w:rsidRPr="00E9501D" w:rsidRDefault="00D95DCD" w:rsidP="00D95DCD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E9501D">
        <w:rPr>
          <w:rFonts w:ascii="Garamond" w:hAnsi="Garamond"/>
          <w:b/>
        </w:rPr>
        <w:t>METODOLOGIE DIDATTICHE CONDIVISE DAL CDC:</w:t>
      </w:r>
    </w:p>
    <w:p w14:paraId="2A3518ED" w14:textId="77777777" w:rsidR="00D95DCD" w:rsidRPr="00E9501D" w:rsidRDefault="00D95DCD" w:rsidP="00D95DC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209FF28" w14:textId="77777777" w:rsidR="00D95DCD" w:rsidRPr="00E9501D" w:rsidRDefault="00D95DCD" w:rsidP="00D95DC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48E912C" w14:textId="77777777" w:rsidR="00D95DCD" w:rsidRPr="00E9501D" w:rsidRDefault="00D95DCD" w:rsidP="00D95DCD">
      <w:pPr>
        <w:rPr>
          <w:rFonts w:ascii="Garamond" w:hAnsi="Garamond"/>
        </w:rPr>
      </w:pPr>
      <w:r w:rsidRPr="00E9501D">
        <w:rPr>
          <w:rFonts w:ascii="Garamond" w:hAnsi="Garamond"/>
        </w:rPr>
        <w:t>LA COMPILAZIONE È A CURA DEL DOCENTE NELLA CUI DISCIPLINA SI MANIFESTANO DIFFICOLTÀ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9"/>
        <w:gridCol w:w="6403"/>
      </w:tblGrid>
      <w:tr w:rsidR="00D95DCD" w:rsidRPr="00E9501D" w14:paraId="3BB3EBA6" w14:textId="77777777" w:rsidTr="00D0668F">
        <w:tc>
          <w:tcPr>
            <w:tcW w:w="9772" w:type="dxa"/>
            <w:gridSpan w:val="2"/>
          </w:tcPr>
          <w:p w14:paraId="4C64378D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</w:tr>
      <w:tr w:rsidR="00D95DCD" w:rsidRPr="00E9501D" w14:paraId="5DADFDBA" w14:textId="77777777" w:rsidTr="00D0668F">
        <w:tc>
          <w:tcPr>
            <w:tcW w:w="9772" w:type="dxa"/>
            <w:gridSpan w:val="2"/>
          </w:tcPr>
          <w:p w14:paraId="00640777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Allievo:</w:t>
            </w:r>
          </w:p>
          <w:p w14:paraId="187F10A3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</w:tr>
      <w:tr w:rsidR="00D95DCD" w:rsidRPr="00E9501D" w14:paraId="139D42D8" w14:textId="77777777" w:rsidTr="00D0668F">
        <w:tc>
          <w:tcPr>
            <w:tcW w:w="9772" w:type="dxa"/>
            <w:gridSpan w:val="2"/>
          </w:tcPr>
          <w:p w14:paraId="76EBBFD6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Difficoltà riscontrate:</w:t>
            </w:r>
          </w:p>
          <w:p w14:paraId="4D2B5D0B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</w:tr>
      <w:tr w:rsidR="00D95DCD" w:rsidRPr="00E9501D" w14:paraId="3B70E6DB" w14:textId="77777777" w:rsidTr="00D0668F">
        <w:trPr>
          <w:trHeight w:val="499"/>
        </w:trPr>
        <w:tc>
          <w:tcPr>
            <w:tcW w:w="3257" w:type="dxa"/>
            <w:vMerge w:val="restart"/>
          </w:tcPr>
          <w:p w14:paraId="131A15C3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Pianificazione</w:t>
            </w:r>
          </w:p>
          <w:p w14:paraId="6AC1A3A4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(Plan)</w:t>
            </w:r>
          </w:p>
        </w:tc>
        <w:tc>
          <w:tcPr>
            <w:tcW w:w="6515" w:type="dxa"/>
          </w:tcPr>
          <w:p w14:paraId="21AFC790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Interventi da attuare:</w:t>
            </w:r>
          </w:p>
          <w:p w14:paraId="6F8791E3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  <w:p w14:paraId="3EF4A29B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  <w:p w14:paraId="4A0EF8F0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</w:tr>
      <w:tr w:rsidR="00D95DCD" w:rsidRPr="00E9501D" w14:paraId="46314033" w14:textId="77777777" w:rsidTr="00D0668F">
        <w:trPr>
          <w:trHeight w:val="499"/>
        </w:trPr>
        <w:tc>
          <w:tcPr>
            <w:tcW w:w="3257" w:type="dxa"/>
            <w:vMerge/>
          </w:tcPr>
          <w:p w14:paraId="755526F6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5EC4AF8A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Risultati previsti:</w:t>
            </w:r>
          </w:p>
          <w:p w14:paraId="3A8F2ADB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  <w:p w14:paraId="216BF8B7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</w:tr>
      <w:tr w:rsidR="00D95DCD" w:rsidRPr="00E9501D" w14:paraId="354C202A" w14:textId="77777777" w:rsidTr="00D0668F">
        <w:trPr>
          <w:trHeight w:val="200"/>
        </w:trPr>
        <w:tc>
          <w:tcPr>
            <w:tcW w:w="3257" w:type="dxa"/>
            <w:vMerge w:val="restart"/>
          </w:tcPr>
          <w:p w14:paraId="6A78B573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 xml:space="preserve">Realizzazione </w:t>
            </w:r>
          </w:p>
          <w:p w14:paraId="33D5DD36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(Do)</w:t>
            </w:r>
          </w:p>
        </w:tc>
        <w:tc>
          <w:tcPr>
            <w:tcW w:w="6515" w:type="dxa"/>
          </w:tcPr>
          <w:p w14:paraId="2E9431B1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Descrizione delle attività:</w:t>
            </w:r>
          </w:p>
          <w:p w14:paraId="06431B50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  <w:p w14:paraId="577B6E87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</w:tr>
      <w:tr w:rsidR="00D95DCD" w:rsidRPr="00E9501D" w14:paraId="7386FB2F" w14:textId="77777777" w:rsidTr="00D0668F">
        <w:trPr>
          <w:trHeight w:val="199"/>
        </w:trPr>
        <w:tc>
          <w:tcPr>
            <w:tcW w:w="3257" w:type="dxa"/>
            <w:vMerge/>
          </w:tcPr>
          <w:p w14:paraId="447AAD0B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314D6B45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Descrizione delle fasi di attuazione:</w:t>
            </w:r>
          </w:p>
          <w:p w14:paraId="0218FB9B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  <w:p w14:paraId="13790C01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  <w:p w14:paraId="25CE39AA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</w:tr>
      <w:tr w:rsidR="00D95DCD" w:rsidRPr="00E9501D" w14:paraId="199B72A1" w14:textId="77777777" w:rsidTr="00D0668F">
        <w:trPr>
          <w:trHeight w:val="200"/>
        </w:trPr>
        <w:tc>
          <w:tcPr>
            <w:tcW w:w="3257" w:type="dxa"/>
            <w:vMerge w:val="restart"/>
          </w:tcPr>
          <w:p w14:paraId="1C5F1E68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lastRenderedPageBreak/>
              <w:t>Monitoraggio e risultati</w:t>
            </w:r>
          </w:p>
          <w:p w14:paraId="081E37A7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</w:t>
            </w:r>
            <w:proofErr w:type="spellStart"/>
            <w:r w:rsidRPr="00E9501D">
              <w:rPr>
                <w:rFonts w:ascii="Garamond" w:hAnsi="Garamond"/>
              </w:rPr>
              <w:t>Check</w:t>
            </w:r>
            <w:proofErr w:type="spellEnd"/>
            <w:r w:rsidRPr="00E9501D">
              <w:rPr>
                <w:rFonts w:ascii="Garamond" w:hAnsi="Garamond"/>
              </w:rPr>
              <w:t>)</w:t>
            </w:r>
          </w:p>
          <w:p w14:paraId="0A49BA2B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Fine gennaio</w:t>
            </w:r>
          </w:p>
        </w:tc>
        <w:tc>
          <w:tcPr>
            <w:tcW w:w="6515" w:type="dxa"/>
          </w:tcPr>
          <w:p w14:paraId="4977B573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Descrizione delle attività di monitoraggio:</w:t>
            </w:r>
          </w:p>
          <w:p w14:paraId="1078CE9A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  <w:p w14:paraId="059AAAE9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</w:tr>
      <w:tr w:rsidR="00D95DCD" w:rsidRPr="00E9501D" w14:paraId="3B874398" w14:textId="77777777" w:rsidTr="00D0668F">
        <w:trPr>
          <w:trHeight w:val="100"/>
        </w:trPr>
        <w:tc>
          <w:tcPr>
            <w:tcW w:w="3257" w:type="dxa"/>
            <w:vMerge/>
          </w:tcPr>
          <w:p w14:paraId="7B8956FD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5EDB1335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Risultati raggiunti:</w:t>
            </w:r>
          </w:p>
          <w:p w14:paraId="157CB64B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  <w:p w14:paraId="6C6A0D25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</w:tr>
      <w:tr w:rsidR="00D95DCD" w:rsidRPr="00E9501D" w14:paraId="6E2EDC6F" w14:textId="77777777" w:rsidTr="00D0668F">
        <w:trPr>
          <w:trHeight w:val="100"/>
        </w:trPr>
        <w:tc>
          <w:tcPr>
            <w:tcW w:w="3257" w:type="dxa"/>
            <w:vMerge/>
          </w:tcPr>
          <w:p w14:paraId="4F390180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58FB58D3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Indicatori di valutazione incrementale:</w:t>
            </w:r>
          </w:p>
          <w:p w14:paraId="3D8B81E0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  <w:p w14:paraId="2C024571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</w:tr>
      <w:tr w:rsidR="00D95DCD" w:rsidRPr="00E9501D" w14:paraId="471A607F" w14:textId="77777777" w:rsidTr="00D0668F">
        <w:trPr>
          <w:trHeight w:val="133"/>
        </w:trPr>
        <w:tc>
          <w:tcPr>
            <w:tcW w:w="3257" w:type="dxa"/>
            <w:vMerge w:val="restart"/>
          </w:tcPr>
          <w:p w14:paraId="16CB8D1B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Riesame e miglioramento</w:t>
            </w:r>
          </w:p>
          <w:p w14:paraId="19F1052D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</w:t>
            </w:r>
            <w:proofErr w:type="spellStart"/>
            <w:r w:rsidRPr="00E9501D">
              <w:rPr>
                <w:rFonts w:ascii="Garamond" w:hAnsi="Garamond"/>
              </w:rPr>
              <w:t>Act</w:t>
            </w:r>
            <w:proofErr w:type="spellEnd"/>
            <w:r w:rsidRPr="00E9501D">
              <w:rPr>
                <w:rFonts w:ascii="Garamond" w:hAnsi="Garamond"/>
              </w:rPr>
              <w:t>)</w:t>
            </w:r>
          </w:p>
        </w:tc>
        <w:tc>
          <w:tcPr>
            <w:tcW w:w="6515" w:type="dxa"/>
          </w:tcPr>
          <w:p w14:paraId="4E6043F2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Analisi dell’efficacia delle azioni poste in essere:</w:t>
            </w:r>
          </w:p>
          <w:p w14:paraId="5E1B8862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  <w:p w14:paraId="614BFFE6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  <w:p w14:paraId="3BA514C3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</w:tr>
      <w:tr w:rsidR="00D95DCD" w:rsidRPr="00E9501D" w14:paraId="2CFE38D6" w14:textId="77777777" w:rsidTr="00D0668F">
        <w:trPr>
          <w:trHeight w:val="1135"/>
        </w:trPr>
        <w:tc>
          <w:tcPr>
            <w:tcW w:w="3257" w:type="dxa"/>
            <w:vMerge/>
          </w:tcPr>
          <w:p w14:paraId="59F4B1F1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1B5B412C" w14:textId="77777777" w:rsidR="00D95DCD" w:rsidRPr="00E9501D" w:rsidRDefault="00D95DCD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Eventuale revisione delle azioni:</w:t>
            </w:r>
          </w:p>
          <w:p w14:paraId="16DFE790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  <w:p w14:paraId="26C34A18" w14:textId="77777777" w:rsidR="00D95DCD" w:rsidRPr="00E9501D" w:rsidRDefault="00D95DCD" w:rsidP="00D0668F">
            <w:pPr>
              <w:rPr>
                <w:rFonts w:ascii="Garamond" w:hAnsi="Garamond"/>
              </w:rPr>
            </w:pPr>
          </w:p>
        </w:tc>
      </w:tr>
    </w:tbl>
    <w:p w14:paraId="5FC8DB0F" w14:textId="77777777" w:rsidR="00D95DCD" w:rsidRPr="00E9501D" w:rsidRDefault="00D95DCD" w:rsidP="00006586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14EE5F8B" w14:textId="77777777" w:rsidR="00D95DCD" w:rsidRPr="00E9501D" w:rsidRDefault="00D95DCD" w:rsidP="00006586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66D9CC17" w14:textId="77777777" w:rsidR="00006586" w:rsidRPr="00E9501D" w:rsidRDefault="00006586" w:rsidP="00006586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1A8F8763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</w:p>
    <w:p w14:paraId="0AC5AF60" w14:textId="77777777" w:rsidR="00D95DCD" w:rsidRPr="00E9501D" w:rsidRDefault="00D95DCD" w:rsidP="00D95DCD">
      <w:pPr>
        <w:jc w:val="center"/>
        <w:rPr>
          <w:rFonts w:ascii="Garamond" w:hAnsi="Garamond"/>
          <w:b/>
        </w:rPr>
      </w:pPr>
      <w:r w:rsidRPr="00E9501D">
        <w:rPr>
          <w:rFonts w:ascii="Garamond" w:hAnsi="Garamond"/>
          <w:b/>
        </w:rPr>
        <w:t>VALUTAZIONE DEGLI APPRENDIMENTI</w:t>
      </w:r>
    </w:p>
    <w:p w14:paraId="5CE59A10" w14:textId="12F5383C" w:rsidR="00D95DCD" w:rsidRPr="00E9501D" w:rsidRDefault="00D95DCD" w:rsidP="00D95DCD">
      <w:pPr>
        <w:jc w:val="center"/>
        <w:rPr>
          <w:rFonts w:ascii="Garamond" w:hAnsi="Garamond"/>
          <w:b/>
        </w:rPr>
      </w:pPr>
      <w:r w:rsidRPr="00E9501D">
        <w:rPr>
          <w:rFonts w:ascii="Garamond" w:hAnsi="Garamond"/>
          <w:b/>
        </w:rPr>
        <w:t>SITUAZIONE IN ITINERE (I QUADRIMESTRE)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4"/>
        <w:gridCol w:w="6558"/>
      </w:tblGrid>
      <w:tr w:rsidR="005F4295" w:rsidRPr="00E9501D" w14:paraId="58FA1936" w14:textId="77777777" w:rsidTr="00387212">
        <w:tc>
          <w:tcPr>
            <w:tcW w:w="0" w:type="auto"/>
          </w:tcPr>
          <w:p w14:paraId="61BD55F8" w14:textId="77777777" w:rsidR="005F4295" w:rsidRPr="00E9501D" w:rsidRDefault="005F4295" w:rsidP="00387212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LIVELLI DI APPRENDIMENTO</w:t>
            </w:r>
          </w:p>
        </w:tc>
        <w:tc>
          <w:tcPr>
            <w:tcW w:w="0" w:type="auto"/>
          </w:tcPr>
          <w:p w14:paraId="3797E35C" w14:textId="77777777" w:rsidR="005F4295" w:rsidRPr="00E9501D" w:rsidRDefault="005F4295" w:rsidP="00387212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DESCRIZIONE</w:t>
            </w:r>
          </w:p>
        </w:tc>
      </w:tr>
      <w:tr w:rsidR="005F4295" w:rsidRPr="00E9501D" w14:paraId="12A0B413" w14:textId="77777777" w:rsidTr="00387212">
        <w:tc>
          <w:tcPr>
            <w:tcW w:w="0" w:type="auto"/>
          </w:tcPr>
          <w:p w14:paraId="0DA60FD3" w14:textId="77777777" w:rsidR="005F4295" w:rsidRPr="00E9501D" w:rsidRDefault="005F4295" w:rsidP="00387212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LIVELLO AVANZATO</w:t>
            </w:r>
          </w:p>
        </w:tc>
        <w:tc>
          <w:tcPr>
            <w:tcW w:w="0" w:type="auto"/>
          </w:tcPr>
          <w:p w14:paraId="36B9D803" w14:textId="77777777" w:rsidR="005F4295" w:rsidRPr="00E9501D" w:rsidRDefault="005F4295" w:rsidP="00387212">
            <w:pPr>
              <w:jc w:val="both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</w:tc>
      </w:tr>
      <w:tr w:rsidR="005F4295" w:rsidRPr="00E9501D" w14:paraId="16338CFB" w14:textId="77777777" w:rsidTr="00387212">
        <w:trPr>
          <w:trHeight w:val="78"/>
        </w:trPr>
        <w:tc>
          <w:tcPr>
            <w:tcW w:w="0" w:type="auto"/>
          </w:tcPr>
          <w:p w14:paraId="3A28ED3B" w14:textId="77777777" w:rsidR="005F4295" w:rsidRPr="00E9501D" w:rsidRDefault="005F4295" w:rsidP="00387212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LIVELLO INTERMEDIO</w:t>
            </w:r>
          </w:p>
        </w:tc>
        <w:tc>
          <w:tcPr>
            <w:tcW w:w="0" w:type="auto"/>
          </w:tcPr>
          <w:p w14:paraId="4F21D057" w14:textId="77777777" w:rsidR="005F4295" w:rsidRPr="00E9501D" w:rsidRDefault="005F4295" w:rsidP="00387212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  <w:p w14:paraId="5F4286A0" w14:textId="77777777" w:rsidR="005F4295" w:rsidRPr="00E9501D" w:rsidRDefault="005F4295" w:rsidP="00387212">
            <w:pPr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differenti e nuovi. Organizza in modo autonomo e proficuo il proprio lavoro.</w:t>
            </w:r>
          </w:p>
        </w:tc>
      </w:tr>
      <w:tr w:rsidR="005F4295" w:rsidRPr="00E9501D" w14:paraId="1A1ECB3C" w14:textId="77777777" w:rsidTr="00387212">
        <w:tc>
          <w:tcPr>
            <w:tcW w:w="0" w:type="auto"/>
          </w:tcPr>
          <w:p w14:paraId="52B43F64" w14:textId="77777777" w:rsidR="005F4295" w:rsidRPr="00E9501D" w:rsidRDefault="005F4295" w:rsidP="00387212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LIVELLO BASE</w:t>
            </w:r>
          </w:p>
        </w:tc>
        <w:tc>
          <w:tcPr>
            <w:tcW w:w="0" w:type="auto"/>
          </w:tcPr>
          <w:p w14:paraId="67F0C0BC" w14:textId="77777777" w:rsidR="005F4295" w:rsidRPr="00E9501D" w:rsidRDefault="005F4295" w:rsidP="00387212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5F4295" w:rsidRPr="00E9501D" w14:paraId="6F4EDD0B" w14:textId="77777777" w:rsidTr="00387212">
        <w:tc>
          <w:tcPr>
            <w:tcW w:w="0" w:type="auto"/>
          </w:tcPr>
          <w:p w14:paraId="2A677598" w14:textId="77777777" w:rsidR="005F4295" w:rsidRPr="00E9501D" w:rsidRDefault="005F4295" w:rsidP="00387212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LIVELLO IN VIA DI PRIMA ACQUISIZIONE</w:t>
            </w:r>
          </w:p>
        </w:tc>
        <w:tc>
          <w:tcPr>
            <w:tcW w:w="0" w:type="auto"/>
          </w:tcPr>
          <w:p w14:paraId="35C55B5D" w14:textId="31664E1F" w:rsidR="005F4295" w:rsidRPr="00E9501D" w:rsidRDefault="005F4295" w:rsidP="00E9501D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L’alunno porta a termine compiti solo in situazioni note e unicamente con il supporto del docente e di risorse fornite appositamente.</w:t>
            </w:r>
          </w:p>
        </w:tc>
      </w:tr>
    </w:tbl>
    <w:p w14:paraId="647B1ABB" w14:textId="77777777" w:rsidR="005F4295" w:rsidRPr="00E9501D" w:rsidRDefault="005F4295" w:rsidP="00D95DCD">
      <w:pPr>
        <w:jc w:val="center"/>
        <w:rPr>
          <w:rFonts w:ascii="Garamond" w:hAnsi="Garamond"/>
          <w:b/>
        </w:rPr>
      </w:pPr>
    </w:p>
    <w:p w14:paraId="0F49933F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</w:p>
    <w:p w14:paraId="29CBF295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FB5D14" w:rsidRPr="00E9501D" w14:paraId="74E987BE" w14:textId="77777777" w:rsidTr="00D0668F">
        <w:trPr>
          <w:jc w:val="center"/>
        </w:trPr>
        <w:tc>
          <w:tcPr>
            <w:tcW w:w="9673" w:type="dxa"/>
            <w:gridSpan w:val="4"/>
          </w:tcPr>
          <w:p w14:paraId="72B06A43" w14:textId="77777777" w:rsidR="00FB5D14" w:rsidRPr="00E9501D" w:rsidRDefault="00FB5D14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ITALIANO</w:t>
            </w:r>
          </w:p>
        </w:tc>
      </w:tr>
      <w:tr w:rsidR="00FB5D14" w:rsidRPr="00E9501D" w14:paraId="63BF69DB" w14:textId="77777777" w:rsidTr="00D0668F">
        <w:trPr>
          <w:jc w:val="center"/>
        </w:trPr>
        <w:tc>
          <w:tcPr>
            <w:tcW w:w="2188" w:type="dxa"/>
          </w:tcPr>
          <w:p w14:paraId="1A452A20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0F13EBF5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0A4FCF1A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32C8DBA8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9F933F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2AE0C23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0B8761C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5DAFC2BF" w14:textId="77777777" w:rsidTr="00D0668F">
        <w:trPr>
          <w:jc w:val="center"/>
        </w:trPr>
        <w:tc>
          <w:tcPr>
            <w:tcW w:w="2188" w:type="dxa"/>
          </w:tcPr>
          <w:p w14:paraId="414CF0D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FC052BB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5032959E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3FA2A564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B5D14" w:rsidRPr="00E9501D" w14:paraId="4A038055" w14:textId="77777777" w:rsidTr="00D0668F">
        <w:trPr>
          <w:jc w:val="center"/>
        </w:trPr>
        <w:tc>
          <w:tcPr>
            <w:tcW w:w="2188" w:type="dxa"/>
          </w:tcPr>
          <w:p w14:paraId="3ACEF5E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0BD451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8103B7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1C6930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97C4930" w14:textId="77777777" w:rsidTr="00D0668F">
        <w:trPr>
          <w:jc w:val="center"/>
        </w:trPr>
        <w:tc>
          <w:tcPr>
            <w:tcW w:w="2188" w:type="dxa"/>
          </w:tcPr>
          <w:p w14:paraId="035F225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3B4EE7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F2D586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9A4FCA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436CBD1D" w14:textId="77777777" w:rsidTr="00D0668F">
        <w:trPr>
          <w:jc w:val="center"/>
        </w:trPr>
        <w:tc>
          <w:tcPr>
            <w:tcW w:w="2188" w:type="dxa"/>
          </w:tcPr>
          <w:p w14:paraId="50107FB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400820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289D5C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CDB482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5E6C6A47" w14:textId="77777777" w:rsidTr="00D0668F">
        <w:trPr>
          <w:jc w:val="center"/>
        </w:trPr>
        <w:tc>
          <w:tcPr>
            <w:tcW w:w="2188" w:type="dxa"/>
          </w:tcPr>
          <w:p w14:paraId="3D9FE86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AA3ED0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DC9A43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BAE07C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CBB2BCF" w14:textId="77777777" w:rsidTr="00D0668F">
        <w:trPr>
          <w:jc w:val="center"/>
        </w:trPr>
        <w:tc>
          <w:tcPr>
            <w:tcW w:w="2188" w:type="dxa"/>
          </w:tcPr>
          <w:p w14:paraId="003606A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3AAEF5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FADBEC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77D4B3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9FF8920" w14:textId="77777777" w:rsidTr="00D0668F">
        <w:trPr>
          <w:jc w:val="center"/>
        </w:trPr>
        <w:tc>
          <w:tcPr>
            <w:tcW w:w="2188" w:type="dxa"/>
          </w:tcPr>
          <w:p w14:paraId="638C923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2D1548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3A4295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BD1C85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AFE7F39" w14:textId="77777777" w:rsidTr="00D0668F">
        <w:trPr>
          <w:jc w:val="center"/>
        </w:trPr>
        <w:tc>
          <w:tcPr>
            <w:tcW w:w="2188" w:type="dxa"/>
          </w:tcPr>
          <w:p w14:paraId="7B3C4A1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2F360C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DD44EB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4DBB01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8684540" w14:textId="77777777" w:rsidTr="00D0668F">
        <w:trPr>
          <w:jc w:val="center"/>
        </w:trPr>
        <w:tc>
          <w:tcPr>
            <w:tcW w:w="2188" w:type="dxa"/>
          </w:tcPr>
          <w:p w14:paraId="4063A1F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94A89E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B98593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EA2D8E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514B97DB" w14:textId="77777777" w:rsidTr="00D0668F">
        <w:trPr>
          <w:jc w:val="center"/>
        </w:trPr>
        <w:tc>
          <w:tcPr>
            <w:tcW w:w="2188" w:type="dxa"/>
          </w:tcPr>
          <w:p w14:paraId="1335839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705FB7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B8BF1C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2C6021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8E57B6A" w14:textId="77777777" w:rsidTr="00D0668F">
        <w:trPr>
          <w:jc w:val="center"/>
        </w:trPr>
        <w:tc>
          <w:tcPr>
            <w:tcW w:w="2188" w:type="dxa"/>
          </w:tcPr>
          <w:p w14:paraId="5C0D826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D516F9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83274C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2B5F0D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</w:tbl>
    <w:p w14:paraId="46BC6F65" w14:textId="77777777" w:rsidR="00FB5D14" w:rsidRPr="00E9501D" w:rsidRDefault="00FB5D14" w:rsidP="00FB5D14">
      <w:pPr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FB5D14" w:rsidRPr="00E9501D" w14:paraId="1246E0DA" w14:textId="77777777" w:rsidTr="00D0668F">
        <w:trPr>
          <w:jc w:val="center"/>
        </w:trPr>
        <w:tc>
          <w:tcPr>
            <w:tcW w:w="9673" w:type="dxa"/>
            <w:gridSpan w:val="4"/>
          </w:tcPr>
          <w:p w14:paraId="460A4005" w14:textId="77777777" w:rsidR="00FB5D14" w:rsidRPr="00E9501D" w:rsidRDefault="00FB5D14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MATEMATICA</w:t>
            </w:r>
          </w:p>
        </w:tc>
      </w:tr>
      <w:tr w:rsidR="00FB5D14" w:rsidRPr="00E9501D" w14:paraId="5A7D93AC" w14:textId="77777777" w:rsidTr="00D0668F">
        <w:trPr>
          <w:jc w:val="center"/>
        </w:trPr>
        <w:tc>
          <w:tcPr>
            <w:tcW w:w="2188" w:type="dxa"/>
          </w:tcPr>
          <w:p w14:paraId="6A6DD28F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04E62F4A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0DB0CF5A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530F5C47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53EC8F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21A6D87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18CBB8C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C6A656C" w14:textId="77777777" w:rsidTr="00D0668F">
        <w:trPr>
          <w:jc w:val="center"/>
        </w:trPr>
        <w:tc>
          <w:tcPr>
            <w:tcW w:w="2188" w:type="dxa"/>
          </w:tcPr>
          <w:p w14:paraId="1E97095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34E6956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122BBF18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334EADB2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B5D14" w:rsidRPr="00E9501D" w14:paraId="5F82113E" w14:textId="77777777" w:rsidTr="00D0668F">
        <w:trPr>
          <w:jc w:val="center"/>
        </w:trPr>
        <w:tc>
          <w:tcPr>
            <w:tcW w:w="2188" w:type="dxa"/>
          </w:tcPr>
          <w:p w14:paraId="48C1BF5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BD5739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6C0810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2220E0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9BC26E6" w14:textId="77777777" w:rsidTr="00D0668F">
        <w:trPr>
          <w:jc w:val="center"/>
        </w:trPr>
        <w:tc>
          <w:tcPr>
            <w:tcW w:w="2188" w:type="dxa"/>
          </w:tcPr>
          <w:p w14:paraId="1BDC4F6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DDF71D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01E56B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6F2553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98242E2" w14:textId="77777777" w:rsidTr="00D0668F">
        <w:trPr>
          <w:jc w:val="center"/>
        </w:trPr>
        <w:tc>
          <w:tcPr>
            <w:tcW w:w="2188" w:type="dxa"/>
          </w:tcPr>
          <w:p w14:paraId="722D326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AF4568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AA7D46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38C541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EF681D3" w14:textId="77777777" w:rsidTr="00D0668F">
        <w:trPr>
          <w:jc w:val="center"/>
        </w:trPr>
        <w:tc>
          <w:tcPr>
            <w:tcW w:w="2188" w:type="dxa"/>
          </w:tcPr>
          <w:p w14:paraId="054C93C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5CCD05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D617E2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031BB9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6B6AEAA" w14:textId="77777777" w:rsidTr="00D0668F">
        <w:trPr>
          <w:jc w:val="center"/>
        </w:trPr>
        <w:tc>
          <w:tcPr>
            <w:tcW w:w="2188" w:type="dxa"/>
          </w:tcPr>
          <w:p w14:paraId="41DF39B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BB5246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F433D5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1961BD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544E8ED2" w14:textId="77777777" w:rsidTr="00D0668F">
        <w:trPr>
          <w:jc w:val="center"/>
        </w:trPr>
        <w:tc>
          <w:tcPr>
            <w:tcW w:w="2188" w:type="dxa"/>
          </w:tcPr>
          <w:p w14:paraId="0957AC5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37C484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1EC784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7CED1A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9E5D057" w14:textId="77777777" w:rsidTr="00D0668F">
        <w:trPr>
          <w:jc w:val="center"/>
        </w:trPr>
        <w:tc>
          <w:tcPr>
            <w:tcW w:w="2188" w:type="dxa"/>
          </w:tcPr>
          <w:p w14:paraId="64C9F85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347EFB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9C4842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30F380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327CB7A" w14:textId="77777777" w:rsidTr="00D0668F">
        <w:trPr>
          <w:jc w:val="center"/>
        </w:trPr>
        <w:tc>
          <w:tcPr>
            <w:tcW w:w="2188" w:type="dxa"/>
          </w:tcPr>
          <w:p w14:paraId="30768B5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ECCA4D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BDC4E8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DBC7D8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59582DEF" w14:textId="77777777" w:rsidTr="00D0668F">
        <w:trPr>
          <w:jc w:val="center"/>
        </w:trPr>
        <w:tc>
          <w:tcPr>
            <w:tcW w:w="2188" w:type="dxa"/>
          </w:tcPr>
          <w:p w14:paraId="58B5ECD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64C1F7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16001E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B34F2E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B6E1DA9" w14:textId="77777777" w:rsidTr="00D0668F">
        <w:trPr>
          <w:jc w:val="center"/>
        </w:trPr>
        <w:tc>
          <w:tcPr>
            <w:tcW w:w="2188" w:type="dxa"/>
          </w:tcPr>
          <w:p w14:paraId="26E720B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BDFB04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F796CE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054AC9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</w:tbl>
    <w:p w14:paraId="6A749916" w14:textId="77777777" w:rsidR="00FB5D14" w:rsidRPr="00E9501D" w:rsidRDefault="00FB5D14" w:rsidP="00FB5D14">
      <w:pPr>
        <w:rPr>
          <w:rFonts w:ascii="Garamond" w:hAnsi="Garamond"/>
          <w:b/>
        </w:rPr>
      </w:pPr>
    </w:p>
    <w:p w14:paraId="1621BFC8" w14:textId="77777777" w:rsidR="00FB5D14" w:rsidRPr="00E9501D" w:rsidRDefault="00FB5D14" w:rsidP="00FB5D14">
      <w:pPr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FB5D14" w:rsidRPr="00E9501D" w14:paraId="1951CBE6" w14:textId="77777777" w:rsidTr="00D0668F">
        <w:trPr>
          <w:jc w:val="center"/>
        </w:trPr>
        <w:tc>
          <w:tcPr>
            <w:tcW w:w="9673" w:type="dxa"/>
            <w:gridSpan w:val="4"/>
          </w:tcPr>
          <w:p w14:paraId="27C70684" w14:textId="77777777" w:rsidR="00FB5D14" w:rsidRPr="00E9501D" w:rsidRDefault="00FB5D14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INGLESE</w:t>
            </w:r>
          </w:p>
        </w:tc>
      </w:tr>
      <w:tr w:rsidR="00FB5D14" w:rsidRPr="00E9501D" w14:paraId="09EC5084" w14:textId="77777777" w:rsidTr="00D0668F">
        <w:trPr>
          <w:jc w:val="center"/>
        </w:trPr>
        <w:tc>
          <w:tcPr>
            <w:tcW w:w="2188" w:type="dxa"/>
          </w:tcPr>
          <w:p w14:paraId="123395FD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36A10FF2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5BED9818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44F0C11C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2D3AB1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59318B3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5CB7956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CBAEF98" w14:textId="77777777" w:rsidTr="00D0668F">
        <w:trPr>
          <w:jc w:val="center"/>
        </w:trPr>
        <w:tc>
          <w:tcPr>
            <w:tcW w:w="2188" w:type="dxa"/>
          </w:tcPr>
          <w:p w14:paraId="49D98A3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998CEB4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363E9DFE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1B3FE182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B5D14" w:rsidRPr="00E9501D" w14:paraId="3F369230" w14:textId="77777777" w:rsidTr="00D0668F">
        <w:trPr>
          <w:jc w:val="center"/>
        </w:trPr>
        <w:tc>
          <w:tcPr>
            <w:tcW w:w="2188" w:type="dxa"/>
          </w:tcPr>
          <w:p w14:paraId="2A86A35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A3503A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EDA806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F7CBBA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911B395" w14:textId="77777777" w:rsidTr="00D0668F">
        <w:trPr>
          <w:jc w:val="center"/>
        </w:trPr>
        <w:tc>
          <w:tcPr>
            <w:tcW w:w="2188" w:type="dxa"/>
          </w:tcPr>
          <w:p w14:paraId="2B93039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1FDB4F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D150E6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BD72E2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4C6C0B4C" w14:textId="77777777" w:rsidTr="00D0668F">
        <w:trPr>
          <w:jc w:val="center"/>
        </w:trPr>
        <w:tc>
          <w:tcPr>
            <w:tcW w:w="2188" w:type="dxa"/>
          </w:tcPr>
          <w:p w14:paraId="77231DE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93E879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EE4D56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BDC45B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2B8A08E" w14:textId="77777777" w:rsidTr="00D0668F">
        <w:trPr>
          <w:jc w:val="center"/>
        </w:trPr>
        <w:tc>
          <w:tcPr>
            <w:tcW w:w="2188" w:type="dxa"/>
          </w:tcPr>
          <w:p w14:paraId="67FA3FE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672138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162F12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BC9AB2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02E1DEB3" w14:textId="77777777" w:rsidTr="00D0668F">
        <w:trPr>
          <w:jc w:val="center"/>
        </w:trPr>
        <w:tc>
          <w:tcPr>
            <w:tcW w:w="2188" w:type="dxa"/>
          </w:tcPr>
          <w:p w14:paraId="2FF4652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DD9E69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B6FB24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7181B7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54A6FA1A" w14:textId="77777777" w:rsidTr="00D0668F">
        <w:trPr>
          <w:jc w:val="center"/>
        </w:trPr>
        <w:tc>
          <w:tcPr>
            <w:tcW w:w="2188" w:type="dxa"/>
          </w:tcPr>
          <w:p w14:paraId="2E293D4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F21059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0DF79A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84B87D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20FF18D" w14:textId="77777777" w:rsidTr="00D0668F">
        <w:trPr>
          <w:jc w:val="center"/>
        </w:trPr>
        <w:tc>
          <w:tcPr>
            <w:tcW w:w="2188" w:type="dxa"/>
          </w:tcPr>
          <w:p w14:paraId="24D59DB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21099B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1E62E0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6811BB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F13343D" w14:textId="77777777" w:rsidTr="00D0668F">
        <w:trPr>
          <w:jc w:val="center"/>
        </w:trPr>
        <w:tc>
          <w:tcPr>
            <w:tcW w:w="2188" w:type="dxa"/>
          </w:tcPr>
          <w:p w14:paraId="08B2740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11B220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8F4C0A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08EBDC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C86018D" w14:textId="77777777" w:rsidTr="00D0668F">
        <w:trPr>
          <w:jc w:val="center"/>
        </w:trPr>
        <w:tc>
          <w:tcPr>
            <w:tcW w:w="2188" w:type="dxa"/>
          </w:tcPr>
          <w:p w14:paraId="0EC7E3C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57AE89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738EC3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DCC2A7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D213A3C" w14:textId="77777777" w:rsidTr="00D0668F">
        <w:trPr>
          <w:jc w:val="center"/>
        </w:trPr>
        <w:tc>
          <w:tcPr>
            <w:tcW w:w="2188" w:type="dxa"/>
          </w:tcPr>
          <w:p w14:paraId="3BF674C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8EA1E1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891AD4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7B2458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</w:tbl>
    <w:p w14:paraId="6EC3D780" w14:textId="77777777" w:rsidR="00FB5D14" w:rsidRPr="00E9501D" w:rsidRDefault="00FB5D14" w:rsidP="00FB5D14">
      <w:pPr>
        <w:rPr>
          <w:rFonts w:ascii="Garamond" w:hAnsi="Garamond"/>
          <w:b/>
        </w:rPr>
      </w:pPr>
    </w:p>
    <w:p w14:paraId="6A2F432E" w14:textId="77777777" w:rsidR="00FB5D14" w:rsidRPr="00E9501D" w:rsidRDefault="00FB5D14" w:rsidP="00FB5D14">
      <w:pPr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FB5D14" w:rsidRPr="00E9501D" w14:paraId="25BD52B7" w14:textId="77777777" w:rsidTr="00D0668F">
        <w:trPr>
          <w:jc w:val="center"/>
        </w:trPr>
        <w:tc>
          <w:tcPr>
            <w:tcW w:w="9673" w:type="dxa"/>
            <w:gridSpan w:val="4"/>
          </w:tcPr>
          <w:p w14:paraId="32313B51" w14:textId="77777777" w:rsidR="00FB5D14" w:rsidRPr="00E9501D" w:rsidRDefault="00FB5D14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STORIA</w:t>
            </w:r>
          </w:p>
        </w:tc>
      </w:tr>
      <w:tr w:rsidR="00FB5D14" w:rsidRPr="00E9501D" w14:paraId="696B2221" w14:textId="77777777" w:rsidTr="00D0668F">
        <w:trPr>
          <w:jc w:val="center"/>
        </w:trPr>
        <w:tc>
          <w:tcPr>
            <w:tcW w:w="2188" w:type="dxa"/>
          </w:tcPr>
          <w:p w14:paraId="600DBCD0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lastRenderedPageBreak/>
              <w:t>Livello In via di prima acquisizione</w:t>
            </w:r>
          </w:p>
          <w:p w14:paraId="076DB58D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16DAA3CA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5CCA2D62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3C00DC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3FF9E63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7101B43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6A2A625" w14:textId="77777777" w:rsidTr="00D0668F">
        <w:trPr>
          <w:jc w:val="center"/>
        </w:trPr>
        <w:tc>
          <w:tcPr>
            <w:tcW w:w="2188" w:type="dxa"/>
          </w:tcPr>
          <w:p w14:paraId="4E0933E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2196F60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34D287C6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0BAF7EDD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B5D14" w:rsidRPr="00E9501D" w14:paraId="3F91D692" w14:textId="77777777" w:rsidTr="00D0668F">
        <w:trPr>
          <w:jc w:val="center"/>
        </w:trPr>
        <w:tc>
          <w:tcPr>
            <w:tcW w:w="2188" w:type="dxa"/>
          </w:tcPr>
          <w:p w14:paraId="08CCCCA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3D516F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0DFB15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0A330B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FEE12BC" w14:textId="77777777" w:rsidTr="00D0668F">
        <w:trPr>
          <w:jc w:val="center"/>
        </w:trPr>
        <w:tc>
          <w:tcPr>
            <w:tcW w:w="2188" w:type="dxa"/>
          </w:tcPr>
          <w:p w14:paraId="58E1681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A633E6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C5CEB0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3B1329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0714080D" w14:textId="77777777" w:rsidTr="00D0668F">
        <w:trPr>
          <w:jc w:val="center"/>
        </w:trPr>
        <w:tc>
          <w:tcPr>
            <w:tcW w:w="2188" w:type="dxa"/>
          </w:tcPr>
          <w:p w14:paraId="2B518E4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2CB839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485381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5C58F3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58D365D3" w14:textId="77777777" w:rsidTr="00D0668F">
        <w:trPr>
          <w:jc w:val="center"/>
        </w:trPr>
        <w:tc>
          <w:tcPr>
            <w:tcW w:w="2188" w:type="dxa"/>
          </w:tcPr>
          <w:p w14:paraId="268590B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D0EC7C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B13EA3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60C819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4810E2B" w14:textId="77777777" w:rsidTr="00D0668F">
        <w:trPr>
          <w:jc w:val="center"/>
        </w:trPr>
        <w:tc>
          <w:tcPr>
            <w:tcW w:w="2188" w:type="dxa"/>
          </w:tcPr>
          <w:p w14:paraId="40F63AE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13D7A7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E8F1D6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3692A1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09A755E7" w14:textId="77777777" w:rsidTr="00D0668F">
        <w:trPr>
          <w:jc w:val="center"/>
        </w:trPr>
        <w:tc>
          <w:tcPr>
            <w:tcW w:w="2188" w:type="dxa"/>
          </w:tcPr>
          <w:p w14:paraId="160988F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6D7998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829ECA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B68418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FE38935" w14:textId="77777777" w:rsidTr="00D0668F">
        <w:trPr>
          <w:jc w:val="center"/>
        </w:trPr>
        <w:tc>
          <w:tcPr>
            <w:tcW w:w="2188" w:type="dxa"/>
          </w:tcPr>
          <w:p w14:paraId="739741A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CBF83F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A37110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D94C8A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013B32D4" w14:textId="77777777" w:rsidTr="00D0668F">
        <w:trPr>
          <w:jc w:val="center"/>
        </w:trPr>
        <w:tc>
          <w:tcPr>
            <w:tcW w:w="2188" w:type="dxa"/>
          </w:tcPr>
          <w:p w14:paraId="0713B9D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ACCD25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EAECCD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2F44D0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48931E78" w14:textId="77777777" w:rsidTr="00D0668F">
        <w:trPr>
          <w:jc w:val="center"/>
        </w:trPr>
        <w:tc>
          <w:tcPr>
            <w:tcW w:w="2188" w:type="dxa"/>
          </w:tcPr>
          <w:p w14:paraId="57198E1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A6DB0A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D1DB10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71C6D1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8DC9420" w14:textId="77777777" w:rsidTr="00D0668F">
        <w:trPr>
          <w:jc w:val="center"/>
        </w:trPr>
        <w:tc>
          <w:tcPr>
            <w:tcW w:w="2188" w:type="dxa"/>
          </w:tcPr>
          <w:p w14:paraId="4F04C42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4E4D40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9A5A55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2C4F44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</w:tbl>
    <w:p w14:paraId="10260DC8" w14:textId="3F58E85C" w:rsidR="00006586" w:rsidRDefault="0000658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0D6E351" w14:textId="5EDB88B8" w:rsidR="009E44F6" w:rsidRDefault="009E44F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E44F6" w:rsidRPr="00E9501D" w14:paraId="2BB92849" w14:textId="77777777" w:rsidTr="00CD145E">
        <w:trPr>
          <w:jc w:val="center"/>
        </w:trPr>
        <w:tc>
          <w:tcPr>
            <w:tcW w:w="9673" w:type="dxa"/>
            <w:gridSpan w:val="4"/>
          </w:tcPr>
          <w:p w14:paraId="00CBF66B" w14:textId="77777777" w:rsidR="009E44F6" w:rsidRPr="00E9501D" w:rsidRDefault="009E44F6" w:rsidP="00CD145E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GEOGRAFIA</w:t>
            </w:r>
          </w:p>
        </w:tc>
      </w:tr>
      <w:tr w:rsidR="009E44F6" w:rsidRPr="00E9501D" w14:paraId="78AA00DC" w14:textId="77777777" w:rsidTr="00CD145E">
        <w:trPr>
          <w:jc w:val="center"/>
        </w:trPr>
        <w:tc>
          <w:tcPr>
            <w:tcW w:w="2188" w:type="dxa"/>
          </w:tcPr>
          <w:p w14:paraId="794B41F2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572DECEB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17E6C951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0BC5E904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8907F5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1E03231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7966D29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4B47A2AE" w14:textId="77777777" w:rsidTr="00CD145E">
        <w:trPr>
          <w:jc w:val="center"/>
        </w:trPr>
        <w:tc>
          <w:tcPr>
            <w:tcW w:w="2188" w:type="dxa"/>
          </w:tcPr>
          <w:p w14:paraId="2CEFEAA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B094CA7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7ECE698C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4FB4199E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E44F6" w:rsidRPr="00E9501D" w14:paraId="2634DF82" w14:textId="77777777" w:rsidTr="00CD145E">
        <w:trPr>
          <w:jc w:val="center"/>
        </w:trPr>
        <w:tc>
          <w:tcPr>
            <w:tcW w:w="2188" w:type="dxa"/>
          </w:tcPr>
          <w:p w14:paraId="1638D6B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D91D45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E8CE23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DCFC13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0FCF47AA" w14:textId="77777777" w:rsidTr="00CD145E">
        <w:trPr>
          <w:jc w:val="center"/>
        </w:trPr>
        <w:tc>
          <w:tcPr>
            <w:tcW w:w="2188" w:type="dxa"/>
          </w:tcPr>
          <w:p w14:paraId="556F476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914328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6E46B8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3FCAEE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07A61B70" w14:textId="77777777" w:rsidTr="00CD145E">
        <w:trPr>
          <w:jc w:val="center"/>
        </w:trPr>
        <w:tc>
          <w:tcPr>
            <w:tcW w:w="2188" w:type="dxa"/>
          </w:tcPr>
          <w:p w14:paraId="1DFCF38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C16CF9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227B0D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7B9380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6683D805" w14:textId="77777777" w:rsidTr="00CD145E">
        <w:trPr>
          <w:jc w:val="center"/>
        </w:trPr>
        <w:tc>
          <w:tcPr>
            <w:tcW w:w="2188" w:type="dxa"/>
          </w:tcPr>
          <w:p w14:paraId="0A775D7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048BC6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16F802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D94F4E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F1525F2" w14:textId="77777777" w:rsidTr="00CD145E">
        <w:trPr>
          <w:jc w:val="center"/>
        </w:trPr>
        <w:tc>
          <w:tcPr>
            <w:tcW w:w="2188" w:type="dxa"/>
          </w:tcPr>
          <w:p w14:paraId="6B03280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324A50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FDC1F2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AA4607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130D2CD" w14:textId="77777777" w:rsidTr="00CD145E">
        <w:trPr>
          <w:jc w:val="center"/>
        </w:trPr>
        <w:tc>
          <w:tcPr>
            <w:tcW w:w="2188" w:type="dxa"/>
          </w:tcPr>
          <w:p w14:paraId="595D8CA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4E9D76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9F98A7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54207C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8A7E3A1" w14:textId="77777777" w:rsidTr="00CD145E">
        <w:trPr>
          <w:jc w:val="center"/>
        </w:trPr>
        <w:tc>
          <w:tcPr>
            <w:tcW w:w="2188" w:type="dxa"/>
          </w:tcPr>
          <w:p w14:paraId="5913F23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D3F14F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8145FC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0AA847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967367F" w14:textId="77777777" w:rsidTr="00CD145E">
        <w:trPr>
          <w:jc w:val="center"/>
        </w:trPr>
        <w:tc>
          <w:tcPr>
            <w:tcW w:w="2188" w:type="dxa"/>
          </w:tcPr>
          <w:p w14:paraId="7BD465A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E4C095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610050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F9DF25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5EE4A61" w14:textId="77777777" w:rsidTr="00CD145E">
        <w:trPr>
          <w:jc w:val="center"/>
        </w:trPr>
        <w:tc>
          <w:tcPr>
            <w:tcW w:w="2188" w:type="dxa"/>
          </w:tcPr>
          <w:p w14:paraId="47A26AC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CE6F01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2958B1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E06621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06DEE762" w14:textId="77777777" w:rsidTr="00CD145E">
        <w:trPr>
          <w:jc w:val="center"/>
        </w:trPr>
        <w:tc>
          <w:tcPr>
            <w:tcW w:w="2188" w:type="dxa"/>
          </w:tcPr>
          <w:p w14:paraId="71A827E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B10B43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ADFA62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0F735F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</w:tbl>
    <w:p w14:paraId="305F3E1E" w14:textId="77777777" w:rsidR="009E44F6" w:rsidRDefault="009E44F6" w:rsidP="009E44F6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50DEE27C" w14:textId="77777777" w:rsidR="009E44F6" w:rsidRDefault="009E44F6" w:rsidP="009E44F6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E44F6" w:rsidRPr="00E9501D" w14:paraId="4906A6CD" w14:textId="77777777" w:rsidTr="00CD145E">
        <w:trPr>
          <w:jc w:val="center"/>
        </w:trPr>
        <w:tc>
          <w:tcPr>
            <w:tcW w:w="9673" w:type="dxa"/>
            <w:gridSpan w:val="4"/>
          </w:tcPr>
          <w:p w14:paraId="11A383DE" w14:textId="77777777" w:rsidR="009E44F6" w:rsidRPr="00E9501D" w:rsidRDefault="009E44F6" w:rsidP="00CD145E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SCIENZE</w:t>
            </w:r>
          </w:p>
        </w:tc>
      </w:tr>
      <w:tr w:rsidR="009E44F6" w:rsidRPr="00E9501D" w14:paraId="1C05BFF2" w14:textId="77777777" w:rsidTr="00CD145E">
        <w:trPr>
          <w:jc w:val="center"/>
        </w:trPr>
        <w:tc>
          <w:tcPr>
            <w:tcW w:w="2188" w:type="dxa"/>
          </w:tcPr>
          <w:p w14:paraId="1F39E76F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0B704274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6CB2074C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04CEE06E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848C25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6B01130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2344A8A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0FD3FD69" w14:textId="77777777" w:rsidTr="00CD145E">
        <w:trPr>
          <w:jc w:val="center"/>
        </w:trPr>
        <w:tc>
          <w:tcPr>
            <w:tcW w:w="2188" w:type="dxa"/>
          </w:tcPr>
          <w:p w14:paraId="23A154C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F3DE9B2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053B5398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5002A07F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E44F6" w:rsidRPr="00E9501D" w14:paraId="47A37028" w14:textId="77777777" w:rsidTr="00CD145E">
        <w:trPr>
          <w:jc w:val="center"/>
        </w:trPr>
        <w:tc>
          <w:tcPr>
            <w:tcW w:w="2188" w:type="dxa"/>
          </w:tcPr>
          <w:p w14:paraId="52AD4D6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D7E70D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6BB791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122304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A4D0A5F" w14:textId="77777777" w:rsidTr="00CD145E">
        <w:trPr>
          <w:jc w:val="center"/>
        </w:trPr>
        <w:tc>
          <w:tcPr>
            <w:tcW w:w="2188" w:type="dxa"/>
          </w:tcPr>
          <w:p w14:paraId="6412905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737287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A189AD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CFA52F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61BD4D3" w14:textId="77777777" w:rsidTr="00CD145E">
        <w:trPr>
          <w:jc w:val="center"/>
        </w:trPr>
        <w:tc>
          <w:tcPr>
            <w:tcW w:w="2188" w:type="dxa"/>
          </w:tcPr>
          <w:p w14:paraId="6893AD1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464F9C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0CEB1F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48D26F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A48F950" w14:textId="77777777" w:rsidTr="00CD145E">
        <w:trPr>
          <w:jc w:val="center"/>
        </w:trPr>
        <w:tc>
          <w:tcPr>
            <w:tcW w:w="2188" w:type="dxa"/>
          </w:tcPr>
          <w:p w14:paraId="64C0845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8A291D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FC2C05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D58FF5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519ABFD" w14:textId="77777777" w:rsidTr="00CD145E">
        <w:trPr>
          <w:jc w:val="center"/>
        </w:trPr>
        <w:tc>
          <w:tcPr>
            <w:tcW w:w="2188" w:type="dxa"/>
          </w:tcPr>
          <w:p w14:paraId="4C912ED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8BE60C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A9332A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C0BA08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741642B" w14:textId="77777777" w:rsidTr="00CD145E">
        <w:trPr>
          <w:jc w:val="center"/>
        </w:trPr>
        <w:tc>
          <w:tcPr>
            <w:tcW w:w="2188" w:type="dxa"/>
          </w:tcPr>
          <w:p w14:paraId="64E7E00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E8B361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DA6719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55F620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5514B50" w14:textId="77777777" w:rsidTr="00CD145E">
        <w:trPr>
          <w:jc w:val="center"/>
        </w:trPr>
        <w:tc>
          <w:tcPr>
            <w:tcW w:w="2188" w:type="dxa"/>
          </w:tcPr>
          <w:p w14:paraId="42AC781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D89276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1BAB5E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2E20E7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69E5EBB3" w14:textId="77777777" w:rsidTr="00CD145E">
        <w:trPr>
          <w:jc w:val="center"/>
        </w:trPr>
        <w:tc>
          <w:tcPr>
            <w:tcW w:w="2188" w:type="dxa"/>
          </w:tcPr>
          <w:p w14:paraId="3AC3075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6FE69A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9290B7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6A959C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4FD3A50" w14:textId="77777777" w:rsidTr="00CD145E">
        <w:trPr>
          <w:jc w:val="center"/>
        </w:trPr>
        <w:tc>
          <w:tcPr>
            <w:tcW w:w="2188" w:type="dxa"/>
          </w:tcPr>
          <w:p w14:paraId="34902C0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9F53DD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052374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D1F4DE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645DAEF" w14:textId="77777777" w:rsidTr="00CD145E">
        <w:trPr>
          <w:jc w:val="center"/>
        </w:trPr>
        <w:tc>
          <w:tcPr>
            <w:tcW w:w="2188" w:type="dxa"/>
          </w:tcPr>
          <w:p w14:paraId="11B2F84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9EAFD1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6FBC0D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32179A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</w:tbl>
    <w:p w14:paraId="10ECCAAF" w14:textId="77777777" w:rsidR="009E44F6" w:rsidRDefault="009E44F6" w:rsidP="009E44F6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2718E312" w14:textId="77777777" w:rsidR="009E44F6" w:rsidRPr="00E9501D" w:rsidRDefault="009E44F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21DCA39E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E9501D">
        <w:rPr>
          <w:rFonts w:ascii="Garamond" w:hAnsi="Garamond" w:cs="Times New Roman"/>
          <w:b/>
          <w:sz w:val="28"/>
          <w:szCs w:val="28"/>
        </w:rPr>
        <w:t>Risultati primo quadrimestre</w:t>
      </w:r>
    </w:p>
    <w:p w14:paraId="287DADAE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8"/>
          <w:szCs w:val="28"/>
        </w:rPr>
      </w:pPr>
      <w:r w:rsidRPr="00E9501D">
        <w:rPr>
          <w:rFonts w:ascii="Garamond" w:hAnsi="Garamond" w:cs="Times New Roman"/>
          <w:sz w:val="28"/>
          <w:szCs w:val="28"/>
        </w:rPr>
        <w:t>Alunni che presentano difficoltà:</w:t>
      </w:r>
    </w:p>
    <w:p w14:paraId="787CB869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8"/>
          <w:szCs w:val="28"/>
        </w:rPr>
      </w:pPr>
    </w:p>
    <w:p w14:paraId="63BB89EE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Cognome e Nome:</w:t>
      </w:r>
    </w:p>
    <w:p w14:paraId="2CA75DFB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Voto e Discipline:</w:t>
      </w:r>
    </w:p>
    <w:p w14:paraId="2BCD3CF4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7BA81D27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Cognome e Nome:</w:t>
      </w:r>
    </w:p>
    <w:p w14:paraId="7B734A10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Voto e Discipline:</w:t>
      </w:r>
    </w:p>
    <w:p w14:paraId="10ED5368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7BA57F8A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Cognome e Nome:</w:t>
      </w:r>
    </w:p>
    <w:p w14:paraId="171ACB45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Voto e Discipline:</w:t>
      </w:r>
    </w:p>
    <w:p w14:paraId="79F4CC89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3F57A5FF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Cognome e Nome:</w:t>
      </w:r>
    </w:p>
    <w:p w14:paraId="2087F5CA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Voto e Discipline:</w:t>
      </w:r>
    </w:p>
    <w:p w14:paraId="2709B35A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38F6258C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560B3510" w14:textId="77777777" w:rsidR="00FB5D14" w:rsidRPr="00E9501D" w:rsidRDefault="00FB5D14" w:rsidP="00FB5D14">
      <w:pPr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Alunni che presentano frequenze a singhiozzo:</w:t>
      </w:r>
    </w:p>
    <w:p w14:paraId="06FF926A" w14:textId="77777777" w:rsidR="00FB5D14" w:rsidRPr="00E9501D" w:rsidRDefault="00FB5D14" w:rsidP="00FB5D14">
      <w:pPr>
        <w:rPr>
          <w:rFonts w:ascii="Garamond" w:hAnsi="Garamond" w:cs="Times New Roman"/>
        </w:rPr>
      </w:pPr>
    </w:p>
    <w:p w14:paraId="2599582F" w14:textId="6076CCAA" w:rsidR="00BF61DF" w:rsidRPr="00E9501D" w:rsidRDefault="00BF61DF" w:rsidP="00BF61DF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E9501D">
        <w:rPr>
          <w:rFonts w:ascii="Garamond" w:hAnsi="Garamond" w:cs="Times New Roman"/>
          <w:b/>
          <w:sz w:val="28"/>
          <w:szCs w:val="28"/>
        </w:rPr>
        <w:t>Monitoraggio PEI</w:t>
      </w:r>
    </w:p>
    <w:p w14:paraId="54E33259" w14:textId="56BF42EB" w:rsidR="00BF61DF" w:rsidRPr="00E9501D" w:rsidRDefault="00BF61DF" w:rsidP="00BF61DF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E9501D">
        <w:rPr>
          <w:rFonts w:ascii="Garamond" w:hAnsi="Garamond" w:cs="Times New Roman"/>
          <w:b/>
          <w:sz w:val="28"/>
          <w:szCs w:val="28"/>
        </w:rPr>
        <w:t>Alunno con PEI:</w:t>
      </w:r>
    </w:p>
    <w:p w14:paraId="2F7C7FAF" w14:textId="6DA3FE46" w:rsidR="00BF61DF" w:rsidRPr="00E9501D" w:rsidRDefault="00BF61DF" w:rsidP="00BF61DF">
      <w:pPr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Indicare quali obiettivi sono stati raggiunti e se è necessario modificare il Piano Educativo Individualizzato</w:t>
      </w:r>
    </w:p>
    <w:p w14:paraId="489690F1" w14:textId="77777777" w:rsidR="00BF61DF" w:rsidRPr="00E9501D" w:rsidRDefault="00BF61DF" w:rsidP="00BF61DF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</w:p>
    <w:p w14:paraId="15A099B1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E9501D">
        <w:rPr>
          <w:rFonts w:ascii="Garamond" w:hAnsi="Garamond" w:cs="Times New Roman"/>
          <w:b/>
          <w:sz w:val="28"/>
          <w:szCs w:val="28"/>
        </w:rPr>
        <w:t>Monitoraggio PDP</w:t>
      </w:r>
    </w:p>
    <w:p w14:paraId="4D34E315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E9501D">
        <w:rPr>
          <w:rFonts w:ascii="Garamond" w:hAnsi="Garamond" w:cs="Times New Roman"/>
          <w:b/>
          <w:sz w:val="28"/>
          <w:szCs w:val="28"/>
        </w:rPr>
        <w:t>Alunno con PDP:</w:t>
      </w:r>
    </w:p>
    <w:p w14:paraId="00F876EC" w14:textId="77777777" w:rsidR="00FB5D14" w:rsidRPr="00E9501D" w:rsidRDefault="00FB5D14" w:rsidP="00BF61DF">
      <w:pPr>
        <w:ind w:right="-7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Indicare quali obiettivi sono stati raggiunti e se è necessario modificare il Piano Didattico Personalizzato</w:t>
      </w:r>
    </w:p>
    <w:p w14:paraId="002B942B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22DFDD56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070E998" w14:textId="77777777" w:rsidR="00FB5D14" w:rsidRPr="00E9501D" w:rsidRDefault="00FB5D14" w:rsidP="00FB5D14">
      <w:pPr>
        <w:rPr>
          <w:rFonts w:ascii="Garamond" w:hAnsi="Garamond"/>
        </w:rPr>
      </w:pPr>
      <w:r w:rsidRPr="00E9501D">
        <w:rPr>
          <w:rFonts w:ascii="Garamond" w:hAnsi="Garamond"/>
        </w:rPr>
        <w:t>LA COMPILAZIONE È A CURA DEL DOCENTE NELLA CUI DISCIPLINA SI MANIFESTANO DIFFICOLTÀ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9"/>
        <w:gridCol w:w="6403"/>
      </w:tblGrid>
      <w:tr w:rsidR="00FB5D14" w:rsidRPr="00E9501D" w14:paraId="7A4AF95F" w14:textId="77777777" w:rsidTr="00D0668F">
        <w:tc>
          <w:tcPr>
            <w:tcW w:w="9772" w:type="dxa"/>
            <w:gridSpan w:val="2"/>
          </w:tcPr>
          <w:p w14:paraId="76BE36D8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7DFA0BCC" w14:textId="77777777" w:rsidTr="00D0668F">
        <w:tc>
          <w:tcPr>
            <w:tcW w:w="9772" w:type="dxa"/>
            <w:gridSpan w:val="2"/>
          </w:tcPr>
          <w:p w14:paraId="294DA9EC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Allievo:</w:t>
            </w:r>
          </w:p>
          <w:p w14:paraId="237C98AE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07466879" w14:textId="77777777" w:rsidTr="00D0668F">
        <w:tc>
          <w:tcPr>
            <w:tcW w:w="9772" w:type="dxa"/>
            <w:gridSpan w:val="2"/>
          </w:tcPr>
          <w:p w14:paraId="7CA380F9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Difficoltà riscontrate:</w:t>
            </w:r>
          </w:p>
          <w:p w14:paraId="2797D801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0CF43BD3" w14:textId="77777777" w:rsidTr="00D0668F">
        <w:trPr>
          <w:trHeight w:val="499"/>
        </w:trPr>
        <w:tc>
          <w:tcPr>
            <w:tcW w:w="3257" w:type="dxa"/>
            <w:vMerge w:val="restart"/>
          </w:tcPr>
          <w:p w14:paraId="33228FB9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Pianificazione</w:t>
            </w:r>
          </w:p>
          <w:p w14:paraId="4FF074A9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(Plan)</w:t>
            </w:r>
          </w:p>
        </w:tc>
        <w:tc>
          <w:tcPr>
            <w:tcW w:w="6515" w:type="dxa"/>
          </w:tcPr>
          <w:p w14:paraId="56B86A09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Interventi da attuare:</w:t>
            </w:r>
          </w:p>
          <w:p w14:paraId="7BC8B1A9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5D548ACB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0F5D64E4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1A1F0056" w14:textId="77777777" w:rsidTr="00D0668F">
        <w:trPr>
          <w:trHeight w:val="499"/>
        </w:trPr>
        <w:tc>
          <w:tcPr>
            <w:tcW w:w="3257" w:type="dxa"/>
            <w:vMerge/>
          </w:tcPr>
          <w:p w14:paraId="10A7BB96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0DD42A3C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Risultati previsti:</w:t>
            </w:r>
          </w:p>
          <w:p w14:paraId="1F64F0E1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7E799A3D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23EA5CD3" w14:textId="77777777" w:rsidTr="00D0668F">
        <w:trPr>
          <w:trHeight w:val="200"/>
        </w:trPr>
        <w:tc>
          <w:tcPr>
            <w:tcW w:w="3257" w:type="dxa"/>
            <w:vMerge w:val="restart"/>
          </w:tcPr>
          <w:p w14:paraId="325CA58E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 xml:space="preserve">Realizzazione </w:t>
            </w:r>
          </w:p>
          <w:p w14:paraId="274808E9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(Do)</w:t>
            </w:r>
          </w:p>
        </w:tc>
        <w:tc>
          <w:tcPr>
            <w:tcW w:w="6515" w:type="dxa"/>
          </w:tcPr>
          <w:p w14:paraId="118AA1B2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Descrizione delle attività:</w:t>
            </w:r>
          </w:p>
          <w:p w14:paraId="0E69F558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11F5F5FB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40CE3336" w14:textId="77777777" w:rsidTr="00D0668F">
        <w:trPr>
          <w:trHeight w:val="199"/>
        </w:trPr>
        <w:tc>
          <w:tcPr>
            <w:tcW w:w="3257" w:type="dxa"/>
            <w:vMerge/>
          </w:tcPr>
          <w:p w14:paraId="70F7DECB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702B1145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Descrizione delle fasi di attuazione:</w:t>
            </w:r>
          </w:p>
          <w:p w14:paraId="3F428A43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76BF1277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1B344F2D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487800F3" w14:textId="77777777" w:rsidTr="00D0668F">
        <w:trPr>
          <w:trHeight w:val="200"/>
        </w:trPr>
        <w:tc>
          <w:tcPr>
            <w:tcW w:w="3257" w:type="dxa"/>
            <w:vMerge w:val="restart"/>
          </w:tcPr>
          <w:p w14:paraId="418F6B7E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lastRenderedPageBreak/>
              <w:t>Monitoraggio e risultati</w:t>
            </w:r>
          </w:p>
          <w:p w14:paraId="361BA88D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</w:t>
            </w:r>
            <w:proofErr w:type="spellStart"/>
            <w:r w:rsidRPr="00E9501D">
              <w:rPr>
                <w:rFonts w:ascii="Garamond" w:hAnsi="Garamond"/>
              </w:rPr>
              <w:t>Check</w:t>
            </w:r>
            <w:proofErr w:type="spellEnd"/>
            <w:r w:rsidRPr="00E9501D">
              <w:rPr>
                <w:rFonts w:ascii="Garamond" w:hAnsi="Garamond"/>
              </w:rPr>
              <w:t>)</w:t>
            </w:r>
          </w:p>
          <w:p w14:paraId="5E1DF2A7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Fine gennaio</w:t>
            </w:r>
          </w:p>
        </w:tc>
        <w:tc>
          <w:tcPr>
            <w:tcW w:w="6515" w:type="dxa"/>
          </w:tcPr>
          <w:p w14:paraId="3DF2CACF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Descrizione delle attività di monitoraggio:</w:t>
            </w:r>
          </w:p>
          <w:p w14:paraId="265B2E62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130F2E83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453F6760" w14:textId="77777777" w:rsidTr="00D0668F">
        <w:trPr>
          <w:trHeight w:val="100"/>
        </w:trPr>
        <w:tc>
          <w:tcPr>
            <w:tcW w:w="3257" w:type="dxa"/>
            <w:vMerge/>
          </w:tcPr>
          <w:p w14:paraId="3EC94E4F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4BCDF2FB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Risultati raggiunti:</w:t>
            </w:r>
          </w:p>
          <w:p w14:paraId="36EF6F8F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1A979BC4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156507FC" w14:textId="77777777" w:rsidTr="00D0668F">
        <w:trPr>
          <w:trHeight w:val="100"/>
        </w:trPr>
        <w:tc>
          <w:tcPr>
            <w:tcW w:w="3257" w:type="dxa"/>
            <w:vMerge/>
          </w:tcPr>
          <w:p w14:paraId="2C6D980E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036F242F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Indicatori di valutazione incrementale:</w:t>
            </w:r>
          </w:p>
          <w:p w14:paraId="59CBE368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7DDFFFCB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60D1F2BE" w14:textId="77777777" w:rsidTr="00D0668F">
        <w:trPr>
          <w:trHeight w:val="133"/>
        </w:trPr>
        <w:tc>
          <w:tcPr>
            <w:tcW w:w="3257" w:type="dxa"/>
            <w:vMerge w:val="restart"/>
          </w:tcPr>
          <w:p w14:paraId="5FEFFE20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Riesame e miglioramento</w:t>
            </w:r>
          </w:p>
          <w:p w14:paraId="14F4F894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</w:t>
            </w:r>
            <w:proofErr w:type="spellStart"/>
            <w:r w:rsidRPr="00E9501D">
              <w:rPr>
                <w:rFonts w:ascii="Garamond" w:hAnsi="Garamond"/>
              </w:rPr>
              <w:t>Act</w:t>
            </w:r>
            <w:proofErr w:type="spellEnd"/>
            <w:r w:rsidRPr="00E9501D">
              <w:rPr>
                <w:rFonts w:ascii="Garamond" w:hAnsi="Garamond"/>
              </w:rPr>
              <w:t>)</w:t>
            </w:r>
          </w:p>
        </w:tc>
        <w:tc>
          <w:tcPr>
            <w:tcW w:w="6515" w:type="dxa"/>
          </w:tcPr>
          <w:p w14:paraId="14F10F46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Analisi dell’efficacia delle azioni poste in essere:</w:t>
            </w:r>
          </w:p>
          <w:p w14:paraId="7EE3AB2C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7F2AA068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2158A580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4E1D18AC" w14:textId="77777777" w:rsidTr="00D0668F">
        <w:trPr>
          <w:trHeight w:val="1135"/>
        </w:trPr>
        <w:tc>
          <w:tcPr>
            <w:tcW w:w="3257" w:type="dxa"/>
            <w:vMerge/>
          </w:tcPr>
          <w:p w14:paraId="715A5BA8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327B26CE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Eventuale revisione delle azioni:</w:t>
            </w:r>
          </w:p>
          <w:p w14:paraId="398C8088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5E2BB71F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</w:tbl>
    <w:p w14:paraId="4D54F921" w14:textId="56F6EA7D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29EC05B" w14:textId="453ACF98" w:rsidR="00BF61DF" w:rsidRPr="00E9501D" w:rsidRDefault="00BF61DF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E9501D">
        <w:rPr>
          <w:rFonts w:ascii="Garamond" w:hAnsi="Garamond"/>
        </w:rPr>
        <w:t>EVENTUALI PROBLEMI DISCIPLINARI</w:t>
      </w:r>
    </w:p>
    <w:p w14:paraId="598EA470" w14:textId="2D87824E" w:rsidR="00FB5D14" w:rsidRPr="00E9501D" w:rsidRDefault="00FB5D14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E9501D">
        <w:rPr>
          <w:rFonts w:ascii="Garamond" w:hAnsi="Garamond"/>
        </w:rPr>
        <w:t>EVENTUALI OSSERVAZIONI SULLA CLASSE</w:t>
      </w:r>
    </w:p>
    <w:p w14:paraId="13D3DBC8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A380EC1" w14:textId="77777777" w:rsidR="00E9501D" w:rsidRDefault="00E9501D" w:rsidP="00FB5D14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7FFBE19F" w14:textId="77777777" w:rsidR="00E9501D" w:rsidRDefault="00E9501D" w:rsidP="00FB5D14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3E079973" w14:textId="77777777" w:rsidR="00E9501D" w:rsidRDefault="00E9501D" w:rsidP="00FB5D14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610B58DD" w14:textId="77777777" w:rsidR="00E9501D" w:rsidRDefault="00E9501D" w:rsidP="00FB5D14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0BCA5B61" w14:textId="77777777" w:rsidR="00E9501D" w:rsidRDefault="00E9501D" w:rsidP="00FB5D14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2ECD65C6" w14:textId="0B5D0D0D" w:rsidR="00FB5D14" w:rsidRPr="00E9501D" w:rsidRDefault="00FB5D14" w:rsidP="00FB5D14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E9501D">
        <w:rPr>
          <w:rFonts w:ascii="Garamond" w:hAnsi="Garamond" w:cs="Times New Roman"/>
          <w:b/>
          <w:sz w:val="28"/>
          <w:szCs w:val="28"/>
        </w:rPr>
        <w:t>RISULTATI TERZA PROVA BIMESTRALE</w:t>
      </w:r>
    </w:p>
    <w:p w14:paraId="18C635B9" w14:textId="77777777" w:rsidR="00FB5D14" w:rsidRPr="00E9501D" w:rsidRDefault="00FB5D14" w:rsidP="00FB5D14">
      <w:pPr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FB5D14" w:rsidRPr="00E9501D" w14:paraId="4E063414" w14:textId="77777777" w:rsidTr="00D0668F">
        <w:trPr>
          <w:jc w:val="center"/>
        </w:trPr>
        <w:tc>
          <w:tcPr>
            <w:tcW w:w="9673" w:type="dxa"/>
            <w:gridSpan w:val="4"/>
          </w:tcPr>
          <w:p w14:paraId="0707B70D" w14:textId="77777777" w:rsidR="00FB5D14" w:rsidRPr="00E9501D" w:rsidRDefault="00FB5D14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ITALIANO</w:t>
            </w:r>
          </w:p>
        </w:tc>
      </w:tr>
      <w:tr w:rsidR="00FB5D14" w:rsidRPr="00E9501D" w14:paraId="5F15E28D" w14:textId="77777777" w:rsidTr="00D0668F">
        <w:trPr>
          <w:jc w:val="center"/>
        </w:trPr>
        <w:tc>
          <w:tcPr>
            <w:tcW w:w="2188" w:type="dxa"/>
          </w:tcPr>
          <w:p w14:paraId="0A11505B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7084815C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663ACB2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58E4EF52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1BE01A4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5151DD2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4C9DDC3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8EBABF5" w14:textId="77777777" w:rsidTr="00D0668F">
        <w:trPr>
          <w:jc w:val="center"/>
        </w:trPr>
        <w:tc>
          <w:tcPr>
            <w:tcW w:w="2188" w:type="dxa"/>
          </w:tcPr>
          <w:p w14:paraId="65A11A6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07DEF4D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2A5244AD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3121634F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B5D14" w:rsidRPr="00E9501D" w14:paraId="27ECD33F" w14:textId="77777777" w:rsidTr="00D0668F">
        <w:trPr>
          <w:jc w:val="center"/>
        </w:trPr>
        <w:tc>
          <w:tcPr>
            <w:tcW w:w="2188" w:type="dxa"/>
          </w:tcPr>
          <w:p w14:paraId="3430C32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DBC61C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EFFCD4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6723F2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E1883CD" w14:textId="77777777" w:rsidTr="00D0668F">
        <w:trPr>
          <w:jc w:val="center"/>
        </w:trPr>
        <w:tc>
          <w:tcPr>
            <w:tcW w:w="2188" w:type="dxa"/>
          </w:tcPr>
          <w:p w14:paraId="4370CDD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9955C3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1FE884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CBF331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C0534C7" w14:textId="77777777" w:rsidTr="00D0668F">
        <w:trPr>
          <w:jc w:val="center"/>
        </w:trPr>
        <w:tc>
          <w:tcPr>
            <w:tcW w:w="2188" w:type="dxa"/>
          </w:tcPr>
          <w:p w14:paraId="4D85260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810396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177D97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DDFC13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0153DBD3" w14:textId="77777777" w:rsidTr="00D0668F">
        <w:trPr>
          <w:jc w:val="center"/>
        </w:trPr>
        <w:tc>
          <w:tcPr>
            <w:tcW w:w="2188" w:type="dxa"/>
          </w:tcPr>
          <w:p w14:paraId="5EC6742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E640A4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EEA885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67DC0A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795E61B" w14:textId="77777777" w:rsidTr="00D0668F">
        <w:trPr>
          <w:jc w:val="center"/>
        </w:trPr>
        <w:tc>
          <w:tcPr>
            <w:tcW w:w="2188" w:type="dxa"/>
          </w:tcPr>
          <w:p w14:paraId="0924E06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6C0C1F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BDD956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EB8836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017D6B2" w14:textId="77777777" w:rsidTr="00D0668F">
        <w:trPr>
          <w:jc w:val="center"/>
        </w:trPr>
        <w:tc>
          <w:tcPr>
            <w:tcW w:w="2188" w:type="dxa"/>
          </w:tcPr>
          <w:p w14:paraId="6CA94B8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5C49E2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2F49CC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D2F713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5EDFB74F" w14:textId="77777777" w:rsidTr="00D0668F">
        <w:trPr>
          <w:jc w:val="center"/>
        </w:trPr>
        <w:tc>
          <w:tcPr>
            <w:tcW w:w="2188" w:type="dxa"/>
          </w:tcPr>
          <w:p w14:paraId="5D946AF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1D7783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22AC51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DD7122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4EF01F8D" w14:textId="77777777" w:rsidTr="00D0668F">
        <w:trPr>
          <w:jc w:val="center"/>
        </w:trPr>
        <w:tc>
          <w:tcPr>
            <w:tcW w:w="2188" w:type="dxa"/>
          </w:tcPr>
          <w:p w14:paraId="47882F6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E90981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C27208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4182FD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CCF79AB" w14:textId="77777777" w:rsidTr="00D0668F">
        <w:trPr>
          <w:jc w:val="center"/>
        </w:trPr>
        <w:tc>
          <w:tcPr>
            <w:tcW w:w="2188" w:type="dxa"/>
          </w:tcPr>
          <w:p w14:paraId="6CF732E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26870C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BBA75C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B46239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5761D6DF" w14:textId="77777777" w:rsidTr="00D0668F">
        <w:trPr>
          <w:jc w:val="center"/>
        </w:trPr>
        <w:tc>
          <w:tcPr>
            <w:tcW w:w="2188" w:type="dxa"/>
          </w:tcPr>
          <w:p w14:paraId="6E7B88F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442185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6AB91E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F09006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</w:tbl>
    <w:p w14:paraId="5F7D0639" w14:textId="77777777" w:rsidR="00FB5D14" w:rsidRPr="00E9501D" w:rsidRDefault="00FB5D14" w:rsidP="00FB5D14">
      <w:pPr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FB5D14" w:rsidRPr="00E9501D" w14:paraId="5F1D591E" w14:textId="77777777" w:rsidTr="00D0668F">
        <w:trPr>
          <w:jc w:val="center"/>
        </w:trPr>
        <w:tc>
          <w:tcPr>
            <w:tcW w:w="9673" w:type="dxa"/>
            <w:gridSpan w:val="4"/>
          </w:tcPr>
          <w:p w14:paraId="5A64910C" w14:textId="77777777" w:rsidR="00FB5D14" w:rsidRPr="00E9501D" w:rsidRDefault="00FB5D14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MATEMATICA</w:t>
            </w:r>
          </w:p>
        </w:tc>
      </w:tr>
      <w:tr w:rsidR="00FB5D14" w:rsidRPr="00E9501D" w14:paraId="1C150988" w14:textId="77777777" w:rsidTr="00D0668F">
        <w:trPr>
          <w:jc w:val="center"/>
        </w:trPr>
        <w:tc>
          <w:tcPr>
            <w:tcW w:w="2188" w:type="dxa"/>
          </w:tcPr>
          <w:p w14:paraId="55446FE6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lastRenderedPageBreak/>
              <w:t>Livello In via di prima acquisizione</w:t>
            </w:r>
          </w:p>
          <w:p w14:paraId="440F3447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1655739E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6741367C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D414D4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222FE46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225B1A8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7A88DC2" w14:textId="77777777" w:rsidTr="00D0668F">
        <w:trPr>
          <w:jc w:val="center"/>
        </w:trPr>
        <w:tc>
          <w:tcPr>
            <w:tcW w:w="2188" w:type="dxa"/>
          </w:tcPr>
          <w:p w14:paraId="6E1B562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9C44B3E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6A874AC9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634CE2E0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B5D14" w:rsidRPr="00E9501D" w14:paraId="461F7842" w14:textId="77777777" w:rsidTr="00D0668F">
        <w:trPr>
          <w:jc w:val="center"/>
        </w:trPr>
        <w:tc>
          <w:tcPr>
            <w:tcW w:w="2188" w:type="dxa"/>
          </w:tcPr>
          <w:p w14:paraId="385311E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5E2E79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CDB84C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C8219A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5BAC618" w14:textId="77777777" w:rsidTr="00D0668F">
        <w:trPr>
          <w:jc w:val="center"/>
        </w:trPr>
        <w:tc>
          <w:tcPr>
            <w:tcW w:w="2188" w:type="dxa"/>
          </w:tcPr>
          <w:p w14:paraId="40554C3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35A152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1EA48F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3FE16B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A9216DF" w14:textId="77777777" w:rsidTr="00D0668F">
        <w:trPr>
          <w:jc w:val="center"/>
        </w:trPr>
        <w:tc>
          <w:tcPr>
            <w:tcW w:w="2188" w:type="dxa"/>
          </w:tcPr>
          <w:p w14:paraId="494E6F7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11725E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015406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A542EB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4CB12152" w14:textId="77777777" w:rsidTr="00D0668F">
        <w:trPr>
          <w:jc w:val="center"/>
        </w:trPr>
        <w:tc>
          <w:tcPr>
            <w:tcW w:w="2188" w:type="dxa"/>
          </w:tcPr>
          <w:p w14:paraId="01845FC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E5B04F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4D9A5D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CBBD39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E553F00" w14:textId="77777777" w:rsidTr="00D0668F">
        <w:trPr>
          <w:jc w:val="center"/>
        </w:trPr>
        <w:tc>
          <w:tcPr>
            <w:tcW w:w="2188" w:type="dxa"/>
          </w:tcPr>
          <w:p w14:paraId="42581C2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93C19E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1BB36D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633DA9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7ACEED7" w14:textId="77777777" w:rsidTr="00D0668F">
        <w:trPr>
          <w:jc w:val="center"/>
        </w:trPr>
        <w:tc>
          <w:tcPr>
            <w:tcW w:w="2188" w:type="dxa"/>
          </w:tcPr>
          <w:p w14:paraId="175EB7A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7B8FEB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F10023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43245C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54D3EEF" w14:textId="77777777" w:rsidTr="00D0668F">
        <w:trPr>
          <w:jc w:val="center"/>
        </w:trPr>
        <w:tc>
          <w:tcPr>
            <w:tcW w:w="2188" w:type="dxa"/>
          </w:tcPr>
          <w:p w14:paraId="0053836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EE3C87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38EB88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54AE55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2B5CAA5" w14:textId="77777777" w:rsidTr="00D0668F">
        <w:trPr>
          <w:jc w:val="center"/>
        </w:trPr>
        <w:tc>
          <w:tcPr>
            <w:tcW w:w="2188" w:type="dxa"/>
          </w:tcPr>
          <w:p w14:paraId="4F7401C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0744C6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8A354C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CF8DFF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728D5A7" w14:textId="77777777" w:rsidTr="00D0668F">
        <w:trPr>
          <w:jc w:val="center"/>
        </w:trPr>
        <w:tc>
          <w:tcPr>
            <w:tcW w:w="2188" w:type="dxa"/>
          </w:tcPr>
          <w:p w14:paraId="732BFEB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9D6DBE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2C067F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A61709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36F70ED" w14:textId="77777777" w:rsidTr="00D0668F">
        <w:trPr>
          <w:jc w:val="center"/>
        </w:trPr>
        <w:tc>
          <w:tcPr>
            <w:tcW w:w="2188" w:type="dxa"/>
          </w:tcPr>
          <w:p w14:paraId="3499331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44B02B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CB48AE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542EC4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</w:tbl>
    <w:p w14:paraId="454C2E15" w14:textId="77777777" w:rsidR="00FB5D14" w:rsidRPr="00E9501D" w:rsidRDefault="00FB5D14" w:rsidP="00FB5D14">
      <w:pPr>
        <w:rPr>
          <w:rFonts w:ascii="Garamond" w:hAnsi="Garamond"/>
          <w:b/>
        </w:rPr>
      </w:pPr>
    </w:p>
    <w:p w14:paraId="1690AA62" w14:textId="77777777" w:rsidR="00FB5D14" w:rsidRPr="00E9501D" w:rsidRDefault="00FB5D14" w:rsidP="00FB5D14">
      <w:pPr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FB5D14" w:rsidRPr="00E9501D" w14:paraId="5F3F6846" w14:textId="77777777" w:rsidTr="00D0668F">
        <w:trPr>
          <w:jc w:val="center"/>
        </w:trPr>
        <w:tc>
          <w:tcPr>
            <w:tcW w:w="9673" w:type="dxa"/>
            <w:gridSpan w:val="4"/>
          </w:tcPr>
          <w:p w14:paraId="46E52168" w14:textId="77777777" w:rsidR="00FB5D14" w:rsidRPr="00E9501D" w:rsidRDefault="00FB5D14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INGLESE</w:t>
            </w:r>
          </w:p>
        </w:tc>
      </w:tr>
      <w:tr w:rsidR="00FB5D14" w:rsidRPr="00E9501D" w14:paraId="5B1B7C59" w14:textId="77777777" w:rsidTr="00D0668F">
        <w:trPr>
          <w:jc w:val="center"/>
        </w:trPr>
        <w:tc>
          <w:tcPr>
            <w:tcW w:w="2188" w:type="dxa"/>
          </w:tcPr>
          <w:p w14:paraId="3D85B747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1B7F3B0F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7B0966F1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32BF2A1B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BF1FB4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41302AA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6FE263C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3374BFE" w14:textId="77777777" w:rsidTr="00D0668F">
        <w:trPr>
          <w:jc w:val="center"/>
        </w:trPr>
        <w:tc>
          <w:tcPr>
            <w:tcW w:w="2188" w:type="dxa"/>
          </w:tcPr>
          <w:p w14:paraId="487E4A4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FF39D58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2FE80ADE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73F5AE94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B5D14" w:rsidRPr="00E9501D" w14:paraId="42F7AAD6" w14:textId="77777777" w:rsidTr="00D0668F">
        <w:trPr>
          <w:jc w:val="center"/>
        </w:trPr>
        <w:tc>
          <w:tcPr>
            <w:tcW w:w="2188" w:type="dxa"/>
          </w:tcPr>
          <w:p w14:paraId="6B6B1C3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726A57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0A6189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F0A8E0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0181DB9" w14:textId="77777777" w:rsidTr="00D0668F">
        <w:trPr>
          <w:jc w:val="center"/>
        </w:trPr>
        <w:tc>
          <w:tcPr>
            <w:tcW w:w="2188" w:type="dxa"/>
          </w:tcPr>
          <w:p w14:paraId="3261BD1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AA0040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7C7773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A35E17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7C1E4FE" w14:textId="77777777" w:rsidTr="00D0668F">
        <w:trPr>
          <w:jc w:val="center"/>
        </w:trPr>
        <w:tc>
          <w:tcPr>
            <w:tcW w:w="2188" w:type="dxa"/>
          </w:tcPr>
          <w:p w14:paraId="18392D9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4966BC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9B138B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ED9774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BE19398" w14:textId="77777777" w:rsidTr="00D0668F">
        <w:trPr>
          <w:jc w:val="center"/>
        </w:trPr>
        <w:tc>
          <w:tcPr>
            <w:tcW w:w="2188" w:type="dxa"/>
          </w:tcPr>
          <w:p w14:paraId="047AA3F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FF0FD5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B33DEC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FF7436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24A7EDE" w14:textId="77777777" w:rsidTr="00D0668F">
        <w:trPr>
          <w:jc w:val="center"/>
        </w:trPr>
        <w:tc>
          <w:tcPr>
            <w:tcW w:w="2188" w:type="dxa"/>
          </w:tcPr>
          <w:p w14:paraId="07E80B8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C0E332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7CDFA9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414854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F11ECEE" w14:textId="77777777" w:rsidTr="00D0668F">
        <w:trPr>
          <w:jc w:val="center"/>
        </w:trPr>
        <w:tc>
          <w:tcPr>
            <w:tcW w:w="2188" w:type="dxa"/>
          </w:tcPr>
          <w:p w14:paraId="4EF1BE5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B2042E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FB3B1A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BB3E2D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F403E78" w14:textId="77777777" w:rsidTr="00D0668F">
        <w:trPr>
          <w:jc w:val="center"/>
        </w:trPr>
        <w:tc>
          <w:tcPr>
            <w:tcW w:w="2188" w:type="dxa"/>
          </w:tcPr>
          <w:p w14:paraId="2DBB418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3CC999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B2C809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54DA85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ECCA3C4" w14:textId="77777777" w:rsidTr="00D0668F">
        <w:trPr>
          <w:jc w:val="center"/>
        </w:trPr>
        <w:tc>
          <w:tcPr>
            <w:tcW w:w="2188" w:type="dxa"/>
          </w:tcPr>
          <w:p w14:paraId="7EA936C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CA7E23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F9F059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2A5697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FED9ABB" w14:textId="77777777" w:rsidTr="00D0668F">
        <w:trPr>
          <w:jc w:val="center"/>
        </w:trPr>
        <w:tc>
          <w:tcPr>
            <w:tcW w:w="2188" w:type="dxa"/>
          </w:tcPr>
          <w:p w14:paraId="0BB3A1B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54FF21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706A1C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4788E0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680C09F" w14:textId="77777777" w:rsidTr="00D0668F">
        <w:trPr>
          <w:jc w:val="center"/>
        </w:trPr>
        <w:tc>
          <w:tcPr>
            <w:tcW w:w="2188" w:type="dxa"/>
          </w:tcPr>
          <w:p w14:paraId="7955B8E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8A3158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37E1BC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7FCC0E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</w:tbl>
    <w:p w14:paraId="346A6CC7" w14:textId="77777777" w:rsidR="00FB5D14" w:rsidRPr="00E9501D" w:rsidRDefault="00FB5D14" w:rsidP="00FB5D14">
      <w:pPr>
        <w:rPr>
          <w:rFonts w:ascii="Garamond" w:hAnsi="Garamond"/>
          <w:b/>
        </w:rPr>
      </w:pPr>
    </w:p>
    <w:p w14:paraId="71DBE009" w14:textId="77777777" w:rsidR="00FB5D14" w:rsidRPr="00E9501D" w:rsidRDefault="00FB5D14" w:rsidP="00FB5D14">
      <w:pPr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FB5D14" w:rsidRPr="00E9501D" w14:paraId="6B883D86" w14:textId="77777777" w:rsidTr="00D0668F">
        <w:trPr>
          <w:jc w:val="center"/>
        </w:trPr>
        <w:tc>
          <w:tcPr>
            <w:tcW w:w="9673" w:type="dxa"/>
            <w:gridSpan w:val="4"/>
          </w:tcPr>
          <w:p w14:paraId="1B2EBFFE" w14:textId="77777777" w:rsidR="00FB5D14" w:rsidRPr="00E9501D" w:rsidRDefault="00FB5D14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STORIA</w:t>
            </w:r>
          </w:p>
        </w:tc>
      </w:tr>
      <w:tr w:rsidR="00FB5D14" w:rsidRPr="00E9501D" w14:paraId="0C9A65E6" w14:textId="77777777" w:rsidTr="00D0668F">
        <w:trPr>
          <w:jc w:val="center"/>
        </w:trPr>
        <w:tc>
          <w:tcPr>
            <w:tcW w:w="2188" w:type="dxa"/>
          </w:tcPr>
          <w:p w14:paraId="4DD4E7C6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65347889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900FABC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259FC568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64E8B7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2340AEB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037A79A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AAFB712" w14:textId="77777777" w:rsidTr="00D0668F">
        <w:trPr>
          <w:jc w:val="center"/>
        </w:trPr>
        <w:tc>
          <w:tcPr>
            <w:tcW w:w="2188" w:type="dxa"/>
          </w:tcPr>
          <w:p w14:paraId="1A43D4B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7433D41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2991ADDF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54C813E2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B5D14" w:rsidRPr="00E9501D" w14:paraId="541EFDBC" w14:textId="77777777" w:rsidTr="00D0668F">
        <w:trPr>
          <w:jc w:val="center"/>
        </w:trPr>
        <w:tc>
          <w:tcPr>
            <w:tcW w:w="2188" w:type="dxa"/>
          </w:tcPr>
          <w:p w14:paraId="620EEB9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17075E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2677F9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796ED6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043F940" w14:textId="77777777" w:rsidTr="00D0668F">
        <w:trPr>
          <w:jc w:val="center"/>
        </w:trPr>
        <w:tc>
          <w:tcPr>
            <w:tcW w:w="2188" w:type="dxa"/>
          </w:tcPr>
          <w:p w14:paraId="43F8FA4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1A7301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5EDC81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E20ED7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756E399" w14:textId="77777777" w:rsidTr="00D0668F">
        <w:trPr>
          <w:jc w:val="center"/>
        </w:trPr>
        <w:tc>
          <w:tcPr>
            <w:tcW w:w="2188" w:type="dxa"/>
          </w:tcPr>
          <w:p w14:paraId="2ABDFD7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5B1A9A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BC73DD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59B715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B2C41A5" w14:textId="77777777" w:rsidTr="00D0668F">
        <w:trPr>
          <w:jc w:val="center"/>
        </w:trPr>
        <w:tc>
          <w:tcPr>
            <w:tcW w:w="2188" w:type="dxa"/>
          </w:tcPr>
          <w:p w14:paraId="5B66671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28E60D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B25A60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E5FC59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251AD6F" w14:textId="77777777" w:rsidTr="00D0668F">
        <w:trPr>
          <w:jc w:val="center"/>
        </w:trPr>
        <w:tc>
          <w:tcPr>
            <w:tcW w:w="2188" w:type="dxa"/>
          </w:tcPr>
          <w:p w14:paraId="0BDF203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9E3F6E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984181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B9C32B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40E86144" w14:textId="77777777" w:rsidTr="00D0668F">
        <w:trPr>
          <w:jc w:val="center"/>
        </w:trPr>
        <w:tc>
          <w:tcPr>
            <w:tcW w:w="2188" w:type="dxa"/>
          </w:tcPr>
          <w:p w14:paraId="32773BD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33F69A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2C49DC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BE6D0E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70DE17F" w14:textId="77777777" w:rsidTr="00D0668F">
        <w:trPr>
          <w:jc w:val="center"/>
        </w:trPr>
        <w:tc>
          <w:tcPr>
            <w:tcW w:w="2188" w:type="dxa"/>
          </w:tcPr>
          <w:p w14:paraId="2DE84E8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418C52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54FCFD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1E55C2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81613C3" w14:textId="77777777" w:rsidTr="00D0668F">
        <w:trPr>
          <w:jc w:val="center"/>
        </w:trPr>
        <w:tc>
          <w:tcPr>
            <w:tcW w:w="2188" w:type="dxa"/>
          </w:tcPr>
          <w:p w14:paraId="2A9092F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763C33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943C2A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78F860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5FE98AF" w14:textId="77777777" w:rsidTr="00D0668F">
        <w:trPr>
          <w:jc w:val="center"/>
        </w:trPr>
        <w:tc>
          <w:tcPr>
            <w:tcW w:w="2188" w:type="dxa"/>
          </w:tcPr>
          <w:p w14:paraId="4200E96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80795F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6104A3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9FC100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52841B58" w14:textId="77777777" w:rsidTr="00D0668F">
        <w:trPr>
          <w:jc w:val="center"/>
        </w:trPr>
        <w:tc>
          <w:tcPr>
            <w:tcW w:w="2188" w:type="dxa"/>
          </w:tcPr>
          <w:p w14:paraId="33342C6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397E8B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5C7C65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C11D0C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</w:tbl>
    <w:p w14:paraId="3AFD2FB0" w14:textId="67285677" w:rsidR="00006586" w:rsidRDefault="00006586" w:rsidP="00006586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</w:p>
    <w:p w14:paraId="118A0A98" w14:textId="77C52A41" w:rsidR="009E44F6" w:rsidRDefault="009E44F6" w:rsidP="00006586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E44F6" w:rsidRPr="00E9501D" w14:paraId="7F1F6FA5" w14:textId="77777777" w:rsidTr="00CD145E">
        <w:trPr>
          <w:jc w:val="center"/>
        </w:trPr>
        <w:tc>
          <w:tcPr>
            <w:tcW w:w="9673" w:type="dxa"/>
            <w:gridSpan w:val="4"/>
          </w:tcPr>
          <w:p w14:paraId="405E5CEB" w14:textId="77777777" w:rsidR="009E44F6" w:rsidRPr="00E9501D" w:rsidRDefault="009E44F6" w:rsidP="00CD145E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GEOGRAFIA</w:t>
            </w:r>
          </w:p>
        </w:tc>
      </w:tr>
      <w:tr w:rsidR="009E44F6" w:rsidRPr="00E9501D" w14:paraId="0E109D0B" w14:textId="77777777" w:rsidTr="00CD145E">
        <w:trPr>
          <w:jc w:val="center"/>
        </w:trPr>
        <w:tc>
          <w:tcPr>
            <w:tcW w:w="2188" w:type="dxa"/>
          </w:tcPr>
          <w:p w14:paraId="740B09B2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667FDC23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522D08E6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24BB45C2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6FF406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44F16E2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7D1AF40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645F3470" w14:textId="77777777" w:rsidTr="00CD145E">
        <w:trPr>
          <w:jc w:val="center"/>
        </w:trPr>
        <w:tc>
          <w:tcPr>
            <w:tcW w:w="2188" w:type="dxa"/>
          </w:tcPr>
          <w:p w14:paraId="2E65631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2968C99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649C8200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63343196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E44F6" w:rsidRPr="00E9501D" w14:paraId="008AE1D8" w14:textId="77777777" w:rsidTr="00CD145E">
        <w:trPr>
          <w:jc w:val="center"/>
        </w:trPr>
        <w:tc>
          <w:tcPr>
            <w:tcW w:w="2188" w:type="dxa"/>
          </w:tcPr>
          <w:p w14:paraId="336B8A9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FAFF3B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C262DF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FBE3F3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28E4B44" w14:textId="77777777" w:rsidTr="00CD145E">
        <w:trPr>
          <w:jc w:val="center"/>
        </w:trPr>
        <w:tc>
          <w:tcPr>
            <w:tcW w:w="2188" w:type="dxa"/>
          </w:tcPr>
          <w:p w14:paraId="6B06C0E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D2463C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81464F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1714C7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7BA16A14" w14:textId="77777777" w:rsidTr="00CD145E">
        <w:trPr>
          <w:jc w:val="center"/>
        </w:trPr>
        <w:tc>
          <w:tcPr>
            <w:tcW w:w="2188" w:type="dxa"/>
          </w:tcPr>
          <w:p w14:paraId="17EA3CB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028A14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1C02EB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4CCB0A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F5780D5" w14:textId="77777777" w:rsidTr="00CD145E">
        <w:trPr>
          <w:jc w:val="center"/>
        </w:trPr>
        <w:tc>
          <w:tcPr>
            <w:tcW w:w="2188" w:type="dxa"/>
          </w:tcPr>
          <w:p w14:paraId="7A6F84B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34244D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058553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7C9AF5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0F4C9D3C" w14:textId="77777777" w:rsidTr="00CD145E">
        <w:trPr>
          <w:jc w:val="center"/>
        </w:trPr>
        <w:tc>
          <w:tcPr>
            <w:tcW w:w="2188" w:type="dxa"/>
          </w:tcPr>
          <w:p w14:paraId="4AF62D0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129D0C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C3BA32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6EF243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E8C6377" w14:textId="77777777" w:rsidTr="00CD145E">
        <w:trPr>
          <w:jc w:val="center"/>
        </w:trPr>
        <w:tc>
          <w:tcPr>
            <w:tcW w:w="2188" w:type="dxa"/>
          </w:tcPr>
          <w:p w14:paraId="0938BF1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106D8D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EB8F4D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8959BF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683AE86" w14:textId="77777777" w:rsidTr="00CD145E">
        <w:trPr>
          <w:jc w:val="center"/>
        </w:trPr>
        <w:tc>
          <w:tcPr>
            <w:tcW w:w="2188" w:type="dxa"/>
          </w:tcPr>
          <w:p w14:paraId="0AD089E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D4702D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844B41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EBEBDC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B2088DD" w14:textId="77777777" w:rsidTr="00CD145E">
        <w:trPr>
          <w:jc w:val="center"/>
        </w:trPr>
        <w:tc>
          <w:tcPr>
            <w:tcW w:w="2188" w:type="dxa"/>
          </w:tcPr>
          <w:p w14:paraId="24CB10B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D4DF62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2E8372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19924A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ACA441C" w14:textId="77777777" w:rsidTr="00CD145E">
        <w:trPr>
          <w:jc w:val="center"/>
        </w:trPr>
        <w:tc>
          <w:tcPr>
            <w:tcW w:w="2188" w:type="dxa"/>
          </w:tcPr>
          <w:p w14:paraId="0A2F70D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908807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634E39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60CF97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E2A6251" w14:textId="77777777" w:rsidTr="00CD145E">
        <w:trPr>
          <w:jc w:val="center"/>
        </w:trPr>
        <w:tc>
          <w:tcPr>
            <w:tcW w:w="2188" w:type="dxa"/>
          </w:tcPr>
          <w:p w14:paraId="1CA3BAC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040CDD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12491E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2FD657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</w:tbl>
    <w:p w14:paraId="1B0AA055" w14:textId="77777777" w:rsidR="009E44F6" w:rsidRDefault="009E44F6" w:rsidP="009E44F6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01B5ADBB" w14:textId="77777777" w:rsidR="009E44F6" w:rsidRDefault="009E44F6" w:rsidP="009E44F6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E44F6" w:rsidRPr="00E9501D" w14:paraId="0FAD3878" w14:textId="77777777" w:rsidTr="00CD145E">
        <w:trPr>
          <w:jc w:val="center"/>
        </w:trPr>
        <w:tc>
          <w:tcPr>
            <w:tcW w:w="9673" w:type="dxa"/>
            <w:gridSpan w:val="4"/>
          </w:tcPr>
          <w:p w14:paraId="31D69209" w14:textId="77777777" w:rsidR="009E44F6" w:rsidRPr="00E9501D" w:rsidRDefault="009E44F6" w:rsidP="00CD145E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SCIENZE</w:t>
            </w:r>
          </w:p>
        </w:tc>
      </w:tr>
      <w:tr w:rsidR="009E44F6" w:rsidRPr="00E9501D" w14:paraId="3C37627B" w14:textId="77777777" w:rsidTr="00CD145E">
        <w:trPr>
          <w:jc w:val="center"/>
        </w:trPr>
        <w:tc>
          <w:tcPr>
            <w:tcW w:w="2188" w:type="dxa"/>
          </w:tcPr>
          <w:p w14:paraId="035C0BDE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7D4006EE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1C56DD03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4B697C01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C709E2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76D2DC9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1264B31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D260336" w14:textId="77777777" w:rsidTr="00CD145E">
        <w:trPr>
          <w:jc w:val="center"/>
        </w:trPr>
        <w:tc>
          <w:tcPr>
            <w:tcW w:w="2188" w:type="dxa"/>
          </w:tcPr>
          <w:p w14:paraId="33C9DC7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21B2AD3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4746D4F1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0363F7CC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E44F6" w:rsidRPr="00E9501D" w14:paraId="73E7CD98" w14:textId="77777777" w:rsidTr="00CD145E">
        <w:trPr>
          <w:jc w:val="center"/>
        </w:trPr>
        <w:tc>
          <w:tcPr>
            <w:tcW w:w="2188" w:type="dxa"/>
          </w:tcPr>
          <w:p w14:paraId="2655E7A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8A43AD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F7165A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C54951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62DD1593" w14:textId="77777777" w:rsidTr="00CD145E">
        <w:trPr>
          <w:jc w:val="center"/>
        </w:trPr>
        <w:tc>
          <w:tcPr>
            <w:tcW w:w="2188" w:type="dxa"/>
          </w:tcPr>
          <w:p w14:paraId="1EC73C4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C61280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6491DB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E04A29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7113FB43" w14:textId="77777777" w:rsidTr="00CD145E">
        <w:trPr>
          <w:jc w:val="center"/>
        </w:trPr>
        <w:tc>
          <w:tcPr>
            <w:tcW w:w="2188" w:type="dxa"/>
          </w:tcPr>
          <w:p w14:paraId="5691892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846CA4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ECBA37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54C097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73FD917" w14:textId="77777777" w:rsidTr="00CD145E">
        <w:trPr>
          <w:jc w:val="center"/>
        </w:trPr>
        <w:tc>
          <w:tcPr>
            <w:tcW w:w="2188" w:type="dxa"/>
          </w:tcPr>
          <w:p w14:paraId="269B1BC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7862EA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1B8E32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CEF669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B2AA868" w14:textId="77777777" w:rsidTr="00CD145E">
        <w:trPr>
          <w:jc w:val="center"/>
        </w:trPr>
        <w:tc>
          <w:tcPr>
            <w:tcW w:w="2188" w:type="dxa"/>
          </w:tcPr>
          <w:p w14:paraId="47783B9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A921F5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2C820A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29938F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D3DA7B8" w14:textId="77777777" w:rsidTr="00CD145E">
        <w:trPr>
          <w:jc w:val="center"/>
        </w:trPr>
        <w:tc>
          <w:tcPr>
            <w:tcW w:w="2188" w:type="dxa"/>
          </w:tcPr>
          <w:p w14:paraId="0E8B7E5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87B94C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80815D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93BFBF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74990819" w14:textId="77777777" w:rsidTr="00CD145E">
        <w:trPr>
          <w:jc w:val="center"/>
        </w:trPr>
        <w:tc>
          <w:tcPr>
            <w:tcW w:w="2188" w:type="dxa"/>
          </w:tcPr>
          <w:p w14:paraId="6157FCC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78974A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F4DD98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89EF13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7D075EA7" w14:textId="77777777" w:rsidTr="00CD145E">
        <w:trPr>
          <w:jc w:val="center"/>
        </w:trPr>
        <w:tc>
          <w:tcPr>
            <w:tcW w:w="2188" w:type="dxa"/>
          </w:tcPr>
          <w:p w14:paraId="2DD8929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87D10F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100803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B4479F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0ECF1E1C" w14:textId="77777777" w:rsidTr="00CD145E">
        <w:trPr>
          <w:jc w:val="center"/>
        </w:trPr>
        <w:tc>
          <w:tcPr>
            <w:tcW w:w="2188" w:type="dxa"/>
          </w:tcPr>
          <w:p w14:paraId="1EC724C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8DAC6B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C069EA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500E7F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B7B4805" w14:textId="77777777" w:rsidTr="00CD145E">
        <w:trPr>
          <w:jc w:val="center"/>
        </w:trPr>
        <w:tc>
          <w:tcPr>
            <w:tcW w:w="2188" w:type="dxa"/>
          </w:tcPr>
          <w:p w14:paraId="3AC2E0E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13BCC3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E17792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58FDF6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</w:tbl>
    <w:p w14:paraId="33869F31" w14:textId="77777777" w:rsidR="009E44F6" w:rsidRDefault="009E44F6" w:rsidP="009E44F6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61F2F2ED" w14:textId="77777777" w:rsidR="009E44F6" w:rsidRPr="00E9501D" w:rsidRDefault="009E44F6" w:rsidP="00006586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</w:p>
    <w:p w14:paraId="0DBA9202" w14:textId="77777777" w:rsidR="00FB5D14" w:rsidRPr="00E9501D" w:rsidRDefault="00FB5D14" w:rsidP="00FB5D14">
      <w:pPr>
        <w:rPr>
          <w:rFonts w:ascii="Garamond" w:hAnsi="Garamond"/>
        </w:rPr>
      </w:pPr>
      <w:r w:rsidRPr="00E9501D">
        <w:rPr>
          <w:rFonts w:ascii="Garamond" w:hAnsi="Garamond"/>
        </w:rPr>
        <w:t>LA COMPILAZIONE È A CURA DEL DOCENTE NELLA CUI DISCIPLINA SI MANIFESTANO DIFFICOLTÀ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9"/>
        <w:gridCol w:w="6403"/>
      </w:tblGrid>
      <w:tr w:rsidR="00FB5D14" w:rsidRPr="00E9501D" w14:paraId="52FCBD11" w14:textId="77777777" w:rsidTr="00D0668F">
        <w:tc>
          <w:tcPr>
            <w:tcW w:w="9772" w:type="dxa"/>
            <w:gridSpan w:val="2"/>
          </w:tcPr>
          <w:p w14:paraId="49801D9C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1B3173B9" w14:textId="77777777" w:rsidTr="00D0668F">
        <w:tc>
          <w:tcPr>
            <w:tcW w:w="9772" w:type="dxa"/>
            <w:gridSpan w:val="2"/>
          </w:tcPr>
          <w:p w14:paraId="44EE1562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Allievo:</w:t>
            </w:r>
          </w:p>
          <w:p w14:paraId="7CB73321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1FFFD68A" w14:textId="77777777" w:rsidTr="00D0668F">
        <w:tc>
          <w:tcPr>
            <w:tcW w:w="9772" w:type="dxa"/>
            <w:gridSpan w:val="2"/>
          </w:tcPr>
          <w:p w14:paraId="53314810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Difficoltà riscontrate:</w:t>
            </w:r>
          </w:p>
          <w:p w14:paraId="24A66F12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11DA86A7" w14:textId="77777777" w:rsidTr="00D0668F">
        <w:trPr>
          <w:trHeight w:val="499"/>
        </w:trPr>
        <w:tc>
          <w:tcPr>
            <w:tcW w:w="3257" w:type="dxa"/>
            <w:vMerge w:val="restart"/>
          </w:tcPr>
          <w:p w14:paraId="34D62D2C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lastRenderedPageBreak/>
              <w:t>Pianificazione</w:t>
            </w:r>
          </w:p>
          <w:p w14:paraId="178FBDF0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(Plan)</w:t>
            </w:r>
          </w:p>
        </w:tc>
        <w:tc>
          <w:tcPr>
            <w:tcW w:w="6515" w:type="dxa"/>
          </w:tcPr>
          <w:p w14:paraId="00766893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Interventi da attuare:</w:t>
            </w:r>
          </w:p>
          <w:p w14:paraId="59966E59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7B1426D8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4F2321F5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7F52CEF4" w14:textId="77777777" w:rsidTr="00D0668F">
        <w:trPr>
          <w:trHeight w:val="499"/>
        </w:trPr>
        <w:tc>
          <w:tcPr>
            <w:tcW w:w="3257" w:type="dxa"/>
            <w:vMerge/>
          </w:tcPr>
          <w:p w14:paraId="076C758F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66E6ADF6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Risultati previsti:</w:t>
            </w:r>
          </w:p>
          <w:p w14:paraId="3AACAD5B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0D83409F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0775347C" w14:textId="77777777" w:rsidTr="00D0668F">
        <w:trPr>
          <w:trHeight w:val="200"/>
        </w:trPr>
        <w:tc>
          <w:tcPr>
            <w:tcW w:w="3257" w:type="dxa"/>
            <w:vMerge w:val="restart"/>
          </w:tcPr>
          <w:p w14:paraId="26DA5383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 xml:space="preserve">Realizzazione </w:t>
            </w:r>
          </w:p>
          <w:p w14:paraId="20C29F95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(Do)</w:t>
            </w:r>
          </w:p>
        </w:tc>
        <w:tc>
          <w:tcPr>
            <w:tcW w:w="6515" w:type="dxa"/>
          </w:tcPr>
          <w:p w14:paraId="6570EC8C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Descrizione delle attività:</w:t>
            </w:r>
          </w:p>
          <w:p w14:paraId="382F9366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1436700C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4E571DB8" w14:textId="77777777" w:rsidTr="00D0668F">
        <w:trPr>
          <w:trHeight w:val="199"/>
        </w:trPr>
        <w:tc>
          <w:tcPr>
            <w:tcW w:w="3257" w:type="dxa"/>
            <w:vMerge/>
          </w:tcPr>
          <w:p w14:paraId="366B2E66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48DFBF1E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Descrizione delle fasi di attuazione:</w:t>
            </w:r>
          </w:p>
          <w:p w14:paraId="4AB3C75A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6DF39F49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36329A52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74CBBDE0" w14:textId="77777777" w:rsidTr="00D0668F">
        <w:trPr>
          <w:trHeight w:val="200"/>
        </w:trPr>
        <w:tc>
          <w:tcPr>
            <w:tcW w:w="3257" w:type="dxa"/>
            <w:vMerge w:val="restart"/>
          </w:tcPr>
          <w:p w14:paraId="7F1C0530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Monitoraggio e risultati</w:t>
            </w:r>
          </w:p>
          <w:p w14:paraId="71001179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</w:t>
            </w:r>
            <w:proofErr w:type="spellStart"/>
            <w:r w:rsidRPr="00E9501D">
              <w:rPr>
                <w:rFonts w:ascii="Garamond" w:hAnsi="Garamond"/>
              </w:rPr>
              <w:t>Check</w:t>
            </w:r>
            <w:proofErr w:type="spellEnd"/>
            <w:r w:rsidRPr="00E9501D">
              <w:rPr>
                <w:rFonts w:ascii="Garamond" w:hAnsi="Garamond"/>
              </w:rPr>
              <w:t>)</w:t>
            </w:r>
          </w:p>
          <w:p w14:paraId="2AAB45B8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Fine gennaio</w:t>
            </w:r>
          </w:p>
        </w:tc>
        <w:tc>
          <w:tcPr>
            <w:tcW w:w="6515" w:type="dxa"/>
          </w:tcPr>
          <w:p w14:paraId="079E79F1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Descrizione delle attività di monitoraggio:</w:t>
            </w:r>
          </w:p>
          <w:p w14:paraId="65B8BAB6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7ADFBFBD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24039489" w14:textId="77777777" w:rsidTr="00D0668F">
        <w:trPr>
          <w:trHeight w:val="100"/>
        </w:trPr>
        <w:tc>
          <w:tcPr>
            <w:tcW w:w="3257" w:type="dxa"/>
            <w:vMerge/>
          </w:tcPr>
          <w:p w14:paraId="47404345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07618284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Risultati raggiunti:</w:t>
            </w:r>
          </w:p>
          <w:p w14:paraId="42D8AA44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0D08C1E8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5A945BE3" w14:textId="77777777" w:rsidTr="00D0668F">
        <w:trPr>
          <w:trHeight w:val="100"/>
        </w:trPr>
        <w:tc>
          <w:tcPr>
            <w:tcW w:w="3257" w:type="dxa"/>
            <w:vMerge/>
          </w:tcPr>
          <w:p w14:paraId="3866088A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3D625586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Indicatori di valutazione incrementale:</w:t>
            </w:r>
          </w:p>
          <w:p w14:paraId="0077C2C9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0D7848FA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13613E42" w14:textId="77777777" w:rsidTr="00D0668F">
        <w:trPr>
          <w:trHeight w:val="133"/>
        </w:trPr>
        <w:tc>
          <w:tcPr>
            <w:tcW w:w="3257" w:type="dxa"/>
            <w:vMerge w:val="restart"/>
          </w:tcPr>
          <w:p w14:paraId="0895FA3C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Riesame e miglioramento</w:t>
            </w:r>
          </w:p>
          <w:p w14:paraId="7CAD74A9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(</w:t>
            </w:r>
            <w:proofErr w:type="spellStart"/>
            <w:r w:rsidRPr="00E9501D">
              <w:rPr>
                <w:rFonts w:ascii="Garamond" w:hAnsi="Garamond"/>
              </w:rPr>
              <w:t>Act</w:t>
            </w:r>
            <w:proofErr w:type="spellEnd"/>
            <w:r w:rsidRPr="00E9501D">
              <w:rPr>
                <w:rFonts w:ascii="Garamond" w:hAnsi="Garamond"/>
              </w:rPr>
              <w:t>)</w:t>
            </w:r>
          </w:p>
        </w:tc>
        <w:tc>
          <w:tcPr>
            <w:tcW w:w="6515" w:type="dxa"/>
          </w:tcPr>
          <w:p w14:paraId="25615F52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Analisi dell’efficacia delle azioni poste in essere:</w:t>
            </w:r>
          </w:p>
          <w:p w14:paraId="2392A43C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4BB3444C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375001C9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  <w:tr w:rsidR="00FB5D14" w:rsidRPr="00E9501D" w14:paraId="6B39AE25" w14:textId="77777777" w:rsidTr="00D0668F">
        <w:trPr>
          <w:trHeight w:val="1135"/>
        </w:trPr>
        <w:tc>
          <w:tcPr>
            <w:tcW w:w="3257" w:type="dxa"/>
            <w:vMerge/>
          </w:tcPr>
          <w:p w14:paraId="149E3356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  <w:tc>
          <w:tcPr>
            <w:tcW w:w="6515" w:type="dxa"/>
          </w:tcPr>
          <w:p w14:paraId="1424170D" w14:textId="77777777" w:rsidR="00FB5D14" w:rsidRPr="00E9501D" w:rsidRDefault="00FB5D14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Eventuale revisione delle azioni:</w:t>
            </w:r>
          </w:p>
          <w:p w14:paraId="47951907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  <w:p w14:paraId="3DEDEA13" w14:textId="77777777" w:rsidR="00FB5D14" w:rsidRPr="00E9501D" w:rsidRDefault="00FB5D14" w:rsidP="00D0668F">
            <w:pPr>
              <w:rPr>
                <w:rFonts w:ascii="Garamond" w:hAnsi="Garamond"/>
              </w:rPr>
            </w:pPr>
          </w:p>
        </w:tc>
      </w:tr>
    </w:tbl>
    <w:p w14:paraId="1EDABA14" w14:textId="77777777" w:rsidR="00FB5D14" w:rsidRPr="00E9501D" w:rsidRDefault="00FB5D14" w:rsidP="00FB5D14">
      <w:pPr>
        <w:rPr>
          <w:rFonts w:ascii="Garamond" w:hAnsi="Garamond"/>
        </w:rPr>
      </w:pPr>
    </w:p>
    <w:p w14:paraId="1E1B4F67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</w:p>
    <w:p w14:paraId="2A639FF7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AFC854C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783B16A" w14:textId="77777777" w:rsidR="00FB5D14" w:rsidRPr="00E9501D" w:rsidRDefault="00FB5D14" w:rsidP="00FB5D14">
      <w:pPr>
        <w:jc w:val="center"/>
        <w:rPr>
          <w:rFonts w:ascii="Garamond" w:hAnsi="Garamond"/>
          <w:b/>
        </w:rPr>
      </w:pPr>
      <w:r w:rsidRPr="00E9501D">
        <w:rPr>
          <w:rFonts w:ascii="Garamond" w:hAnsi="Garamond"/>
          <w:b/>
        </w:rPr>
        <w:t>VALUTAZIONE DEGLI APPRENDIMENTI</w:t>
      </w:r>
    </w:p>
    <w:p w14:paraId="523A0826" w14:textId="5886ECAF" w:rsidR="00FB5D14" w:rsidRPr="00E9501D" w:rsidRDefault="00FB5D14" w:rsidP="005F4295">
      <w:pPr>
        <w:jc w:val="center"/>
        <w:rPr>
          <w:rFonts w:ascii="Garamond" w:hAnsi="Garamond"/>
          <w:b/>
        </w:rPr>
      </w:pPr>
      <w:r w:rsidRPr="00E9501D">
        <w:rPr>
          <w:rFonts w:ascii="Garamond" w:hAnsi="Garamond"/>
          <w:b/>
        </w:rPr>
        <w:t>SITUAZIONE FINALE (II QUADRIMESTRE)</w:t>
      </w:r>
    </w:p>
    <w:p w14:paraId="4B32E4D8" w14:textId="7A820230" w:rsidR="005F4295" w:rsidRPr="00E9501D" w:rsidRDefault="005F4295" w:rsidP="005F4295">
      <w:pPr>
        <w:jc w:val="center"/>
        <w:rPr>
          <w:rFonts w:ascii="Garamond" w:hAnsi="Garamond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4"/>
        <w:gridCol w:w="6558"/>
      </w:tblGrid>
      <w:tr w:rsidR="005F4295" w:rsidRPr="00E9501D" w14:paraId="0048FB46" w14:textId="77777777" w:rsidTr="00387212">
        <w:tc>
          <w:tcPr>
            <w:tcW w:w="0" w:type="auto"/>
          </w:tcPr>
          <w:p w14:paraId="1BD5B2BD" w14:textId="77777777" w:rsidR="005F4295" w:rsidRPr="00E9501D" w:rsidRDefault="005F4295" w:rsidP="00387212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LIVELLI DI APPRENDIMENTO</w:t>
            </w:r>
          </w:p>
        </w:tc>
        <w:tc>
          <w:tcPr>
            <w:tcW w:w="0" w:type="auto"/>
          </w:tcPr>
          <w:p w14:paraId="7036C5A3" w14:textId="77777777" w:rsidR="005F4295" w:rsidRPr="00E9501D" w:rsidRDefault="005F4295" w:rsidP="00387212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DESCRIZIONE</w:t>
            </w:r>
          </w:p>
        </w:tc>
      </w:tr>
      <w:tr w:rsidR="005F4295" w:rsidRPr="00E9501D" w14:paraId="78501B70" w14:textId="77777777" w:rsidTr="00387212">
        <w:tc>
          <w:tcPr>
            <w:tcW w:w="0" w:type="auto"/>
          </w:tcPr>
          <w:p w14:paraId="0ADC660E" w14:textId="77777777" w:rsidR="005F4295" w:rsidRPr="00E9501D" w:rsidRDefault="005F4295" w:rsidP="00387212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LIVELLO AVANZATO</w:t>
            </w:r>
          </w:p>
        </w:tc>
        <w:tc>
          <w:tcPr>
            <w:tcW w:w="0" w:type="auto"/>
          </w:tcPr>
          <w:p w14:paraId="4443CE5A" w14:textId="77777777" w:rsidR="005F4295" w:rsidRPr="00E9501D" w:rsidRDefault="005F4295" w:rsidP="00387212">
            <w:pPr>
              <w:jc w:val="both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</w:tc>
      </w:tr>
      <w:tr w:rsidR="005F4295" w:rsidRPr="00E9501D" w14:paraId="6C901432" w14:textId="77777777" w:rsidTr="00387212">
        <w:trPr>
          <w:trHeight w:val="78"/>
        </w:trPr>
        <w:tc>
          <w:tcPr>
            <w:tcW w:w="0" w:type="auto"/>
          </w:tcPr>
          <w:p w14:paraId="343996EB" w14:textId="77777777" w:rsidR="005F4295" w:rsidRPr="00E9501D" w:rsidRDefault="005F4295" w:rsidP="00387212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LIVELLO INTERMEDIO</w:t>
            </w:r>
          </w:p>
        </w:tc>
        <w:tc>
          <w:tcPr>
            <w:tcW w:w="0" w:type="auto"/>
          </w:tcPr>
          <w:p w14:paraId="205F7955" w14:textId="77777777" w:rsidR="005F4295" w:rsidRPr="00E9501D" w:rsidRDefault="005F4295" w:rsidP="00387212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  <w:p w14:paraId="09BE820E" w14:textId="77777777" w:rsidR="005F4295" w:rsidRPr="00E9501D" w:rsidRDefault="005F4295" w:rsidP="00387212">
            <w:pPr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E9501D">
              <w:rPr>
                <w:rFonts w:ascii="Garamond" w:hAnsi="Garamond"/>
                <w:sz w:val="20"/>
                <w:szCs w:val="20"/>
              </w:rPr>
              <w:t>differenti e nuovi. Organizza in modo autonomo e proficuo il proprio lavoro.</w:t>
            </w:r>
          </w:p>
        </w:tc>
      </w:tr>
      <w:tr w:rsidR="005F4295" w:rsidRPr="00E9501D" w14:paraId="7B0EE163" w14:textId="77777777" w:rsidTr="00387212">
        <w:tc>
          <w:tcPr>
            <w:tcW w:w="0" w:type="auto"/>
          </w:tcPr>
          <w:p w14:paraId="6E63BC72" w14:textId="77777777" w:rsidR="005F4295" w:rsidRPr="00E9501D" w:rsidRDefault="005F4295" w:rsidP="00387212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t>LIVELLO BASE</w:t>
            </w:r>
          </w:p>
        </w:tc>
        <w:tc>
          <w:tcPr>
            <w:tcW w:w="0" w:type="auto"/>
          </w:tcPr>
          <w:p w14:paraId="03414C0B" w14:textId="77777777" w:rsidR="005F4295" w:rsidRPr="00E9501D" w:rsidRDefault="005F4295" w:rsidP="00387212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5F4295" w:rsidRPr="00E9501D" w14:paraId="047A85A1" w14:textId="77777777" w:rsidTr="00387212">
        <w:tc>
          <w:tcPr>
            <w:tcW w:w="0" w:type="auto"/>
          </w:tcPr>
          <w:p w14:paraId="04E9974B" w14:textId="77777777" w:rsidR="005F4295" w:rsidRPr="00E9501D" w:rsidRDefault="005F4295" w:rsidP="00387212">
            <w:pPr>
              <w:jc w:val="center"/>
              <w:rPr>
                <w:rFonts w:ascii="Garamond" w:hAnsi="Garamond"/>
                <w:b/>
              </w:rPr>
            </w:pPr>
            <w:r w:rsidRPr="00E9501D">
              <w:rPr>
                <w:rFonts w:ascii="Garamond" w:hAnsi="Garamond"/>
                <w:b/>
              </w:rPr>
              <w:lastRenderedPageBreak/>
              <w:t>LIVELLO IN VIA DI PRIMA ACQUISIZIONE</w:t>
            </w:r>
          </w:p>
        </w:tc>
        <w:tc>
          <w:tcPr>
            <w:tcW w:w="0" w:type="auto"/>
          </w:tcPr>
          <w:p w14:paraId="105DDA43" w14:textId="77777777" w:rsidR="005F4295" w:rsidRPr="00E9501D" w:rsidRDefault="005F4295" w:rsidP="00387212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>L’alunno porta a termine compiti solo in situazioni note e unicamente con il supporto del docente e di risorse fornite appositamente.</w:t>
            </w:r>
          </w:p>
          <w:p w14:paraId="7B8AF0C9" w14:textId="77777777" w:rsidR="005F4295" w:rsidRPr="00E9501D" w:rsidRDefault="005F4295" w:rsidP="00387212">
            <w:pPr>
              <w:rPr>
                <w:rFonts w:ascii="Garamond" w:hAnsi="Garamond"/>
              </w:rPr>
            </w:pPr>
          </w:p>
          <w:p w14:paraId="1C4454EB" w14:textId="77777777" w:rsidR="005F4295" w:rsidRPr="00E9501D" w:rsidRDefault="005F4295" w:rsidP="0038721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689AF5D4" w14:textId="77777777" w:rsidR="005F4295" w:rsidRPr="00E9501D" w:rsidRDefault="005F4295" w:rsidP="005F4295">
      <w:pPr>
        <w:jc w:val="center"/>
        <w:rPr>
          <w:rFonts w:ascii="Garamond" w:hAnsi="Garamond"/>
          <w:b/>
        </w:rPr>
      </w:pPr>
    </w:p>
    <w:p w14:paraId="17576F13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</w:p>
    <w:p w14:paraId="6D027DA2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FB5D14" w:rsidRPr="00E9501D" w14:paraId="091DD762" w14:textId="77777777" w:rsidTr="00D0668F">
        <w:trPr>
          <w:jc w:val="center"/>
        </w:trPr>
        <w:tc>
          <w:tcPr>
            <w:tcW w:w="9673" w:type="dxa"/>
            <w:gridSpan w:val="4"/>
          </w:tcPr>
          <w:p w14:paraId="74F8D55A" w14:textId="77777777" w:rsidR="00FB5D14" w:rsidRPr="00E9501D" w:rsidRDefault="00FB5D14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ITALIANO</w:t>
            </w:r>
          </w:p>
        </w:tc>
      </w:tr>
      <w:tr w:rsidR="00FB5D14" w:rsidRPr="00E9501D" w14:paraId="147149AA" w14:textId="77777777" w:rsidTr="00D0668F">
        <w:trPr>
          <w:jc w:val="center"/>
        </w:trPr>
        <w:tc>
          <w:tcPr>
            <w:tcW w:w="2188" w:type="dxa"/>
          </w:tcPr>
          <w:p w14:paraId="22508904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1DC697F9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66C0FF73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1514D05F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8A8E13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1079464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178996F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41507C88" w14:textId="77777777" w:rsidTr="00D0668F">
        <w:trPr>
          <w:jc w:val="center"/>
        </w:trPr>
        <w:tc>
          <w:tcPr>
            <w:tcW w:w="2188" w:type="dxa"/>
          </w:tcPr>
          <w:p w14:paraId="5923C09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BA160A3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090534FF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27CEBDB4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B5D14" w:rsidRPr="00E9501D" w14:paraId="7CCD5740" w14:textId="77777777" w:rsidTr="00D0668F">
        <w:trPr>
          <w:jc w:val="center"/>
        </w:trPr>
        <w:tc>
          <w:tcPr>
            <w:tcW w:w="2188" w:type="dxa"/>
          </w:tcPr>
          <w:p w14:paraId="47C6349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9DC4DC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3A0019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C68D55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0AFA5E28" w14:textId="77777777" w:rsidTr="00D0668F">
        <w:trPr>
          <w:jc w:val="center"/>
        </w:trPr>
        <w:tc>
          <w:tcPr>
            <w:tcW w:w="2188" w:type="dxa"/>
          </w:tcPr>
          <w:p w14:paraId="6C991A9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89F470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17424A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FAF812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5FE24239" w14:textId="77777777" w:rsidTr="00D0668F">
        <w:trPr>
          <w:jc w:val="center"/>
        </w:trPr>
        <w:tc>
          <w:tcPr>
            <w:tcW w:w="2188" w:type="dxa"/>
          </w:tcPr>
          <w:p w14:paraId="41FAE5C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14E7E9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B5BBC5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954A8F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576BF534" w14:textId="77777777" w:rsidTr="00D0668F">
        <w:trPr>
          <w:jc w:val="center"/>
        </w:trPr>
        <w:tc>
          <w:tcPr>
            <w:tcW w:w="2188" w:type="dxa"/>
          </w:tcPr>
          <w:p w14:paraId="06137DA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4C7DCD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270CD6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C85787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B12329B" w14:textId="77777777" w:rsidTr="00D0668F">
        <w:trPr>
          <w:jc w:val="center"/>
        </w:trPr>
        <w:tc>
          <w:tcPr>
            <w:tcW w:w="2188" w:type="dxa"/>
          </w:tcPr>
          <w:p w14:paraId="63AAA2B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431CDC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5B0301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331082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56D0D36" w14:textId="77777777" w:rsidTr="00D0668F">
        <w:trPr>
          <w:jc w:val="center"/>
        </w:trPr>
        <w:tc>
          <w:tcPr>
            <w:tcW w:w="2188" w:type="dxa"/>
          </w:tcPr>
          <w:p w14:paraId="442C42F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111013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467DFB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FFE2F6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CC91BCF" w14:textId="77777777" w:rsidTr="00D0668F">
        <w:trPr>
          <w:jc w:val="center"/>
        </w:trPr>
        <w:tc>
          <w:tcPr>
            <w:tcW w:w="2188" w:type="dxa"/>
          </w:tcPr>
          <w:p w14:paraId="63A08A1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0DE540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C4B12F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723A04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28404B9" w14:textId="77777777" w:rsidTr="00D0668F">
        <w:trPr>
          <w:jc w:val="center"/>
        </w:trPr>
        <w:tc>
          <w:tcPr>
            <w:tcW w:w="2188" w:type="dxa"/>
          </w:tcPr>
          <w:p w14:paraId="7A3CC7B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8C77B1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7CA350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3619AF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6921909" w14:textId="77777777" w:rsidTr="00D0668F">
        <w:trPr>
          <w:jc w:val="center"/>
        </w:trPr>
        <w:tc>
          <w:tcPr>
            <w:tcW w:w="2188" w:type="dxa"/>
          </w:tcPr>
          <w:p w14:paraId="7DB6101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C94F96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A2FFE2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E35873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B470F81" w14:textId="77777777" w:rsidTr="00D0668F">
        <w:trPr>
          <w:jc w:val="center"/>
        </w:trPr>
        <w:tc>
          <w:tcPr>
            <w:tcW w:w="2188" w:type="dxa"/>
          </w:tcPr>
          <w:p w14:paraId="7DD73B1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502025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920DDE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CED00D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</w:tbl>
    <w:p w14:paraId="602A8D05" w14:textId="77777777" w:rsidR="00FB5D14" w:rsidRPr="00E9501D" w:rsidRDefault="00FB5D14" w:rsidP="00FB5D14">
      <w:pPr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FB5D14" w:rsidRPr="00E9501D" w14:paraId="16113D62" w14:textId="77777777" w:rsidTr="00D0668F">
        <w:trPr>
          <w:jc w:val="center"/>
        </w:trPr>
        <w:tc>
          <w:tcPr>
            <w:tcW w:w="9673" w:type="dxa"/>
            <w:gridSpan w:val="4"/>
          </w:tcPr>
          <w:p w14:paraId="5B70EBC1" w14:textId="77777777" w:rsidR="00FB5D14" w:rsidRPr="00E9501D" w:rsidRDefault="00FB5D14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MATEMATICA</w:t>
            </w:r>
          </w:p>
        </w:tc>
      </w:tr>
      <w:tr w:rsidR="00FB5D14" w:rsidRPr="00E9501D" w14:paraId="312183F9" w14:textId="77777777" w:rsidTr="00D0668F">
        <w:trPr>
          <w:jc w:val="center"/>
        </w:trPr>
        <w:tc>
          <w:tcPr>
            <w:tcW w:w="2188" w:type="dxa"/>
          </w:tcPr>
          <w:p w14:paraId="06A52B8F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15498CD0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41ABB678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7383E831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6F8E66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20B6966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17B5B65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99A9454" w14:textId="77777777" w:rsidTr="00D0668F">
        <w:trPr>
          <w:jc w:val="center"/>
        </w:trPr>
        <w:tc>
          <w:tcPr>
            <w:tcW w:w="2188" w:type="dxa"/>
          </w:tcPr>
          <w:p w14:paraId="6DD0A2C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80266EA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0F331420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3597BF81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B5D14" w:rsidRPr="00E9501D" w14:paraId="36C82E5F" w14:textId="77777777" w:rsidTr="00D0668F">
        <w:trPr>
          <w:jc w:val="center"/>
        </w:trPr>
        <w:tc>
          <w:tcPr>
            <w:tcW w:w="2188" w:type="dxa"/>
          </w:tcPr>
          <w:p w14:paraId="5A39138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AAF516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2D1AB3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0A2209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03C14E2" w14:textId="77777777" w:rsidTr="00D0668F">
        <w:trPr>
          <w:jc w:val="center"/>
        </w:trPr>
        <w:tc>
          <w:tcPr>
            <w:tcW w:w="2188" w:type="dxa"/>
          </w:tcPr>
          <w:p w14:paraId="38A7C83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7B9517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B77B18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9E34E3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5A8A7E58" w14:textId="77777777" w:rsidTr="00D0668F">
        <w:trPr>
          <w:jc w:val="center"/>
        </w:trPr>
        <w:tc>
          <w:tcPr>
            <w:tcW w:w="2188" w:type="dxa"/>
          </w:tcPr>
          <w:p w14:paraId="3BF9DC7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B8BD48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E65900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952DA3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C59B9D5" w14:textId="77777777" w:rsidTr="00D0668F">
        <w:trPr>
          <w:jc w:val="center"/>
        </w:trPr>
        <w:tc>
          <w:tcPr>
            <w:tcW w:w="2188" w:type="dxa"/>
          </w:tcPr>
          <w:p w14:paraId="0E1DD44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966821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C9A5AD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89BCED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45141AF" w14:textId="77777777" w:rsidTr="00D0668F">
        <w:trPr>
          <w:jc w:val="center"/>
        </w:trPr>
        <w:tc>
          <w:tcPr>
            <w:tcW w:w="2188" w:type="dxa"/>
          </w:tcPr>
          <w:p w14:paraId="193B0A0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8FC8CE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BB5618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86ACD4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5C715EE" w14:textId="77777777" w:rsidTr="00D0668F">
        <w:trPr>
          <w:jc w:val="center"/>
        </w:trPr>
        <w:tc>
          <w:tcPr>
            <w:tcW w:w="2188" w:type="dxa"/>
          </w:tcPr>
          <w:p w14:paraId="0C518ED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FE1DE1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713031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F6A22D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6CC4AB0" w14:textId="77777777" w:rsidTr="00D0668F">
        <w:trPr>
          <w:jc w:val="center"/>
        </w:trPr>
        <w:tc>
          <w:tcPr>
            <w:tcW w:w="2188" w:type="dxa"/>
          </w:tcPr>
          <w:p w14:paraId="61A1092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9E7FD4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3EC287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5D851F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48F00E1" w14:textId="77777777" w:rsidTr="00D0668F">
        <w:trPr>
          <w:jc w:val="center"/>
        </w:trPr>
        <w:tc>
          <w:tcPr>
            <w:tcW w:w="2188" w:type="dxa"/>
          </w:tcPr>
          <w:p w14:paraId="165A2E5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CB152F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9C8BBE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4DC5AA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43B4088B" w14:textId="77777777" w:rsidTr="00D0668F">
        <w:trPr>
          <w:jc w:val="center"/>
        </w:trPr>
        <w:tc>
          <w:tcPr>
            <w:tcW w:w="2188" w:type="dxa"/>
          </w:tcPr>
          <w:p w14:paraId="4D21786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814D7E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2AB22D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A636F5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08185F99" w14:textId="77777777" w:rsidTr="00D0668F">
        <w:trPr>
          <w:jc w:val="center"/>
        </w:trPr>
        <w:tc>
          <w:tcPr>
            <w:tcW w:w="2188" w:type="dxa"/>
          </w:tcPr>
          <w:p w14:paraId="6CB89A7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10A4BC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30AD47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185764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</w:tbl>
    <w:p w14:paraId="2A181FDD" w14:textId="77777777" w:rsidR="00FB5D14" w:rsidRPr="00E9501D" w:rsidRDefault="00FB5D14" w:rsidP="00FB5D14">
      <w:pPr>
        <w:rPr>
          <w:rFonts w:ascii="Garamond" w:hAnsi="Garamond"/>
          <w:b/>
        </w:rPr>
      </w:pPr>
    </w:p>
    <w:p w14:paraId="7A8B2C5C" w14:textId="77777777" w:rsidR="00FB5D14" w:rsidRPr="00E9501D" w:rsidRDefault="00FB5D14" w:rsidP="00FB5D14">
      <w:pPr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FB5D14" w:rsidRPr="00E9501D" w14:paraId="387D1C9D" w14:textId="77777777" w:rsidTr="00D0668F">
        <w:trPr>
          <w:jc w:val="center"/>
        </w:trPr>
        <w:tc>
          <w:tcPr>
            <w:tcW w:w="9673" w:type="dxa"/>
            <w:gridSpan w:val="4"/>
          </w:tcPr>
          <w:p w14:paraId="4831C5C6" w14:textId="77777777" w:rsidR="00FB5D14" w:rsidRPr="00E9501D" w:rsidRDefault="00FB5D14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INGLESE</w:t>
            </w:r>
          </w:p>
        </w:tc>
      </w:tr>
      <w:tr w:rsidR="00FB5D14" w:rsidRPr="00E9501D" w14:paraId="3EF9014A" w14:textId="77777777" w:rsidTr="00D0668F">
        <w:trPr>
          <w:jc w:val="center"/>
        </w:trPr>
        <w:tc>
          <w:tcPr>
            <w:tcW w:w="2188" w:type="dxa"/>
          </w:tcPr>
          <w:p w14:paraId="0984BCE8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794A2205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C080544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4ABEC776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3F6D7D5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7FC2B14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6B1926F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2F6AB49" w14:textId="77777777" w:rsidTr="00D0668F">
        <w:trPr>
          <w:jc w:val="center"/>
        </w:trPr>
        <w:tc>
          <w:tcPr>
            <w:tcW w:w="2188" w:type="dxa"/>
          </w:tcPr>
          <w:p w14:paraId="71B33DD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4581F4D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43B57775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23B49CF8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B5D14" w:rsidRPr="00E9501D" w14:paraId="5F9E2511" w14:textId="77777777" w:rsidTr="00D0668F">
        <w:trPr>
          <w:jc w:val="center"/>
        </w:trPr>
        <w:tc>
          <w:tcPr>
            <w:tcW w:w="2188" w:type="dxa"/>
          </w:tcPr>
          <w:p w14:paraId="2C15FD8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2AB7D4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7F2F6B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EEEF0F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6D49C27B" w14:textId="77777777" w:rsidTr="00D0668F">
        <w:trPr>
          <w:jc w:val="center"/>
        </w:trPr>
        <w:tc>
          <w:tcPr>
            <w:tcW w:w="2188" w:type="dxa"/>
          </w:tcPr>
          <w:p w14:paraId="5100DD0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92B7BC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4386A4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3519EE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4BDE161D" w14:textId="77777777" w:rsidTr="00D0668F">
        <w:trPr>
          <w:jc w:val="center"/>
        </w:trPr>
        <w:tc>
          <w:tcPr>
            <w:tcW w:w="2188" w:type="dxa"/>
          </w:tcPr>
          <w:p w14:paraId="41B6DC3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F2B6B1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FB76EC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B20941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96330C6" w14:textId="77777777" w:rsidTr="00D0668F">
        <w:trPr>
          <w:jc w:val="center"/>
        </w:trPr>
        <w:tc>
          <w:tcPr>
            <w:tcW w:w="2188" w:type="dxa"/>
          </w:tcPr>
          <w:p w14:paraId="2203359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02CDB7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3ED5C9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4061BB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3B49CFC" w14:textId="77777777" w:rsidTr="00D0668F">
        <w:trPr>
          <w:jc w:val="center"/>
        </w:trPr>
        <w:tc>
          <w:tcPr>
            <w:tcW w:w="2188" w:type="dxa"/>
          </w:tcPr>
          <w:p w14:paraId="2D52F33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2499CA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D0AE54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60A498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0E9325B5" w14:textId="77777777" w:rsidTr="00D0668F">
        <w:trPr>
          <w:jc w:val="center"/>
        </w:trPr>
        <w:tc>
          <w:tcPr>
            <w:tcW w:w="2188" w:type="dxa"/>
          </w:tcPr>
          <w:p w14:paraId="32F7459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334933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3012A2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EBC083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C2735C4" w14:textId="77777777" w:rsidTr="00D0668F">
        <w:trPr>
          <w:jc w:val="center"/>
        </w:trPr>
        <w:tc>
          <w:tcPr>
            <w:tcW w:w="2188" w:type="dxa"/>
          </w:tcPr>
          <w:p w14:paraId="3E1A456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0E65B0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03F4C7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764ABF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B931580" w14:textId="77777777" w:rsidTr="00D0668F">
        <w:trPr>
          <w:jc w:val="center"/>
        </w:trPr>
        <w:tc>
          <w:tcPr>
            <w:tcW w:w="2188" w:type="dxa"/>
          </w:tcPr>
          <w:p w14:paraId="0746A22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BC6A4A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EA689C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5FFA61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4B5665C5" w14:textId="77777777" w:rsidTr="00D0668F">
        <w:trPr>
          <w:jc w:val="center"/>
        </w:trPr>
        <w:tc>
          <w:tcPr>
            <w:tcW w:w="2188" w:type="dxa"/>
          </w:tcPr>
          <w:p w14:paraId="74AC86D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9BEFBC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ECD77A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B7324C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9219B63" w14:textId="77777777" w:rsidTr="00D0668F">
        <w:trPr>
          <w:jc w:val="center"/>
        </w:trPr>
        <w:tc>
          <w:tcPr>
            <w:tcW w:w="2188" w:type="dxa"/>
          </w:tcPr>
          <w:p w14:paraId="4C8B05F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C71A96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F7DB7B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4FE417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</w:tbl>
    <w:p w14:paraId="1953112A" w14:textId="77777777" w:rsidR="00FB5D14" w:rsidRPr="00E9501D" w:rsidRDefault="00FB5D14" w:rsidP="00FB5D14">
      <w:pPr>
        <w:rPr>
          <w:rFonts w:ascii="Garamond" w:hAnsi="Garamond"/>
          <w:b/>
        </w:rPr>
      </w:pPr>
    </w:p>
    <w:p w14:paraId="22C636D3" w14:textId="77777777" w:rsidR="00FB5D14" w:rsidRPr="00E9501D" w:rsidRDefault="00FB5D14" w:rsidP="00FB5D14">
      <w:pPr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FB5D14" w:rsidRPr="00E9501D" w14:paraId="7FAFE74C" w14:textId="77777777" w:rsidTr="00D0668F">
        <w:trPr>
          <w:jc w:val="center"/>
        </w:trPr>
        <w:tc>
          <w:tcPr>
            <w:tcW w:w="9673" w:type="dxa"/>
            <w:gridSpan w:val="4"/>
          </w:tcPr>
          <w:p w14:paraId="293209D5" w14:textId="77777777" w:rsidR="00FB5D14" w:rsidRPr="00E9501D" w:rsidRDefault="00FB5D14" w:rsidP="00D0668F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STORIA</w:t>
            </w:r>
          </w:p>
        </w:tc>
      </w:tr>
      <w:tr w:rsidR="00FB5D14" w:rsidRPr="00E9501D" w14:paraId="40BE23DB" w14:textId="77777777" w:rsidTr="00D0668F">
        <w:trPr>
          <w:jc w:val="center"/>
        </w:trPr>
        <w:tc>
          <w:tcPr>
            <w:tcW w:w="2188" w:type="dxa"/>
          </w:tcPr>
          <w:p w14:paraId="444FCD59" w14:textId="77777777" w:rsidR="005F4295" w:rsidRPr="00E9501D" w:rsidRDefault="005F4295" w:rsidP="005F4295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0A3329CC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67D73034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45612477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C0C073" w14:textId="77777777" w:rsidR="00FB5D14" w:rsidRPr="00E9501D" w:rsidRDefault="00FB5D14" w:rsidP="00D0668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0FA3BFB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17FF85D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06B37D2" w14:textId="77777777" w:rsidTr="00D0668F">
        <w:trPr>
          <w:jc w:val="center"/>
        </w:trPr>
        <w:tc>
          <w:tcPr>
            <w:tcW w:w="2188" w:type="dxa"/>
          </w:tcPr>
          <w:p w14:paraId="59725C7A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3529EF2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63A86F98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4FCE1793" w14:textId="77777777" w:rsidR="00FB5D14" w:rsidRPr="00E9501D" w:rsidRDefault="00FB5D14" w:rsidP="00D0668F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FB5D14" w:rsidRPr="00E9501D" w14:paraId="7172D6EC" w14:textId="77777777" w:rsidTr="00D0668F">
        <w:trPr>
          <w:jc w:val="center"/>
        </w:trPr>
        <w:tc>
          <w:tcPr>
            <w:tcW w:w="2188" w:type="dxa"/>
          </w:tcPr>
          <w:p w14:paraId="1C494FD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388380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BD95CD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CCBCC8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760F750" w14:textId="77777777" w:rsidTr="00D0668F">
        <w:trPr>
          <w:jc w:val="center"/>
        </w:trPr>
        <w:tc>
          <w:tcPr>
            <w:tcW w:w="2188" w:type="dxa"/>
          </w:tcPr>
          <w:p w14:paraId="5DAC013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AB6662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27AC11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A4E42A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ED0F285" w14:textId="77777777" w:rsidTr="00D0668F">
        <w:trPr>
          <w:jc w:val="center"/>
        </w:trPr>
        <w:tc>
          <w:tcPr>
            <w:tcW w:w="2188" w:type="dxa"/>
          </w:tcPr>
          <w:p w14:paraId="7DFC735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8E1515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6FAE301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1E37A1F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40B4E9AA" w14:textId="77777777" w:rsidTr="00D0668F">
        <w:trPr>
          <w:jc w:val="center"/>
        </w:trPr>
        <w:tc>
          <w:tcPr>
            <w:tcW w:w="2188" w:type="dxa"/>
          </w:tcPr>
          <w:p w14:paraId="70F4AA8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53E4764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145C56E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CB401C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354706AB" w14:textId="77777777" w:rsidTr="00D0668F">
        <w:trPr>
          <w:jc w:val="center"/>
        </w:trPr>
        <w:tc>
          <w:tcPr>
            <w:tcW w:w="2188" w:type="dxa"/>
          </w:tcPr>
          <w:p w14:paraId="7774E55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A8F187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EAB642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02EFA5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548C256" w14:textId="77777777" w:rsidTr="00D0668F">
        <w:trPr>
          <w:jc w:val="center"/>
        </w:trPr>
        <w:tc>
          <w:tcPr>
            <w:tcW w:w="2188" w:type="dxa"/>
          </w:tcPr>
          <w:p w14:paraId="00D79BE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A848ED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A6972A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A5F4E3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56DBF97" w14:textId="77777777" w:rsidTr="00D0668F">
        <w:trPr>
          <w:jc w:val="center"/>
        </w:trPr>
        <w:tc>
          <w:tcPr>
            <w:tcW w:w="2188" w:type="dxa"/>
          </w:tcPr>
          <w:p w14:paraId="0354511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4B7659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AC0952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9275827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7D697FCC" w14:textId="77777777" w:rsidTr="00D0668F">
        <w:trPr>
          <w:jc w:val="center"/>
        </w:trPr>
        <w:tc>
          <w:tcPr>
            <w:tcW w:w="2188" w:type="dxa"/>
          </w:tcPr>
          <w:p w14:paraId="7E5BBB26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027A2F5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BA3581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4781279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199A5AC2" w14:textId="77777777" w:rsidTr="00D0668F">
        <w:trPr>
          <w:jc w:val="center"/>
        </w:trPr>
        <w:tc>
          <w:tcPr>
            <w:tcW w:w="2188" w:type="dxa"/>
          </w:tcPr>
          <w:p w14:paraId="5358BF2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EA91EF2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914E81C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2192483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  <w:tr w:rsidR="00FB5D14" w:rsidRPr="00E9501D" w14:paraId="213DF8F0" w14:textId="77777777" w:rsidTr="00D0668F">
        <w:trPr>
          <w:jc w:val="center"/>
        </w:trPr>
        <w:tc>
          <w:tcPr>
            <w:tcW w:w="2188" w:type="dxa"/>
          </w:tcPr>
          <w:p w14:paraId="51987B8D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1C8AE1B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ACC3280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6BA3988" w14:textId="77777777" w:rsidR="00FB5D14" w:rsidRPr="00E9501D" w:rsidRDefault="00FB5D14" w:rsidP="00D0668F">
            <w:pPr>
              <w:rPr>
                <w:rFonts w:ascii="Garamond" w:hAnsi="Garamond"/>
                <w:b/>
              </w:rPr>
            </w:pPr>
          </w:p>
        </w:tc>
      </w:tr>
    </w:tbl>
    <w:p w14:paraId="6183E38E" w14:textId="77777777" w:rsidR="00FB5D14" w:rsidRPr="00E9501D" w:rsidRDefault="00FB5D14" w:rsidP="00FB5D14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E44F6" w:rsidRPr="00E9501D" w14:paraId="04532A9B" w14:textId="77777777" w:rsidTr="00CD145E">
        <w:trPr>
          <w:jc w:val="center"/>
        </w:trPr>
        <w:tc>
          <w:tcPr>
            <w:tcW w:w="9673" w:type="dxa"/>
            <w:gridSpan w:val="4"/>
          </w:tcPr>
          <w:p w14:paraId="37C46493" w14:textId="77777777" w:rsidR="009E44F6" w:rsidRPr="00E9501D" w:rsidRDefault="009E44F6" w:rsidP="00CD145E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GEOGRAFIA</w:t>
            </w:r>
          </w:p>
        </w:tc>
      </w:tr>
      <w:tr w:rsidR="009E44F6" w:rsidRPr="00E9501D" w14:paraId="6993C7DC" w14:textId="77777777" w:rsidTr="00CD145E">
        <w:trPr>
          <w:jc w:val="center"/>
        </w:trPr>
        <w:tc>
          <w:tcPr>
            <w:tcW w:w="2188" w:type="dxa"/>
          </w:tcPr>
          <w:p w14:paraId="05962F90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 via di prima acquisizione</w:t>
            </w:r>
          </w:p>
          <w:p w14:paraId="6DAB6414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632B3904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0C374212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EE6A6E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5B75D92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531862D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ACD4CD7" w14:textId="77777777" w:rsidTr="00CD145E">
        <w:trPr>
          <w:jc w:val="center"/>
        </w:trPr>
        <w:tc>
          <w:tcPr>
            <w:tcW w:w="2188" w:type="dxa"/>
          </w:tcPr>
          <w:p w14:paraId="65673E4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4CC1CB4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6575FE1B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7AA22E0B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E44F6" w:rsidRPr="00E9501D" w14:paraId="2AC4B2EC" w14:textId="77777777" w:rsidTr="00CD145E">
        <w:trPr>
          <w:jc w:val="center"/>
        </w:trPr>
        <w:tc>
          <w:tcPr>
            <w:tcW w:w="2188" w:type="dxa"/>
          </w:tcPr>
          <w:p w14:paraId="71099CD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8D38C1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6B17AF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1C702D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663314C" w14:textId="77777777" w:rsidTr="00CD145E">
        <w:trPr>
          <w:jc w:val="center"/>
        </w:trPr>
        <w:tc>
          <w:tcPr>
            <w:tcW w:w="2188" w:type="dxa"/>
          </w:tcPr>
          <w:p w14:paraId="5710BFC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89A306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E3FA39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A74300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02305AD4" w14:textId="77777777" w:rsidTr="00CD145E">
        <w:trPr>
          <w:jc w:val="center"/>
        </w:trPr>
        <w:tc>
          <w:tcPr>
            <w:tcW w:w="2188" w:type="dxa"/>
          </w:tcPr>
          <w:p w14:paraId="7666DF4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390F9F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BD1674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B7492C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6D7FB46" w14:textId="77777777" w:rsidTr="00CD145E">
        <w:trPr>
          <w:jc w:val="center"/>
        </w:trPr>
        <w:tc>
          <w:tcPr>
            <w:tcW w:w="2188" w:type="dxa"/>
          </w:tcPr>
          <w:p w14:paraId="14192BC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4B0D34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EA50EF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D3B4BC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4F1D7C0" w14:textId="77777777" w:rsidTr="00CD145E">
        <w:trPr>
          <w:jc w:val="center"/>
        </w:trPr>
        <w:tc>
          <w:tcPr>
            <w:tcW w:w="2188" w:type="dxa"/>
          </w:tcPr>
          <w:p w14:paraId="16CF735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F87977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7FCA43B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D947FA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7100AFF" w14:textId="77777777" w:rsidTr="00CD145E">
        <w:trPr>
          <w:jc w:val="center"/>
        </w:trPr>
        <w:tc>
          <w:tcPr>
            <w:tcW w:w="2188" w:type="dxa"/>
          </w:tcPr>
          <w:p w14:paraId="1CEEAF6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BCCB7C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7B3E6B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BA72A5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43481592" w14:textId="77777777" w:rsidTr="00CD145E">
        <w:trPr>
          <w:jc w:val="center"/>
        </w:trPr>
        <w:tc>
          <w:tcPr>
            <w:tcW w:w="2188" w:type="dxa"/>
          </w:tcPr>
          <w:p w14:paraId="7D82A5B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81D19F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F7A6F4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70AC58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71B0216C" w14:textId="77777777" w:rsidTr="00CD145E">
        <w:trPr>
          <w:jc w:val="center"/>
        </w:trPr>
        <w:tc>
          <w:tcPr>
            <w:tcW w:w="2188" w:type="dxa"/>
          </w:tcPr>
          <w:p w14:paraId="3F7059DB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5433FBE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953A27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88D598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0E1188E9" w14:textId="77777777" w:rsidTr="00CD145E">
        <w:trPr>
          <w:jc w:val="center"/>
        </w:trPr>
        <w:tc>
          <w:tcPr>
            <w:tcW w:w="2188" w:type="dxa"/>
          </w:tcPr>
          <w:p w14:paraId="0CFF31D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35278D2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95DC8C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DED924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6417FADA" w14:textId="77777777" w:rsidTr="00CD145E">
        <w:trPr>
          <w:jc w:val="center"/>
        </w:trPr>
        <w:tc>
          <w:tcPr>
            <w:tcW w:w="2188" w:type="dxa"/>
          </w:tcPr>
          <w:p w14:paraId="51BE015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145AD3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912C53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024853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</w:tbl>
    <w:p w14:paraId="06FF75E9" w14:textId="77777777" w:rsidR="009E44F6" w:rsidRDefault="009E44F6" w:rsidP="009E44F6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115B10AA" w14:textId="77777777" w:rsidR="009E44F6" w:rsidRDefault="009E44F6" w:rsidP="009E44F6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tbl>
      <w:tblPr>
        <w:tblStyle w:val="Grigliatabella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2099"/>
        <w:gridCol w:w="2693"/>
        <w:gridCol w:w="2693"/>
      </w:tblGrid>
      <w:tr w:rsidR="009E44F6" w:rsidRPr="00E9501D" w14:paraId="6C650A50" w14:textId="77777777" w:rsidTr="00CD145E">
        <w:trPr>
          <w:jc w:val="center"/>
        </w:trPr>
        <w:tc>
          <w:tcPr>
            <w:tcW w:w="9673" w:type="dxa"/>
            <w:gridSpan w:val="4"/>
          </w:tcPr>
          <w:p w14:paraId="6D9AF2E4" w14:textId="77777777" w:rsidR="009E44F6" w:rsidRPr="00E9501D" w:rsidRDefault="009E44F6" w:rsidP="00CD145E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SCIENZE</w:t>
            </w:r>
          </w:p>
        </w:tc>
      </w:tr>
      <w:tr w:rsidR="009E44F6" w:rsidRPr="00E9501D" w14:paraId="52BA6480" w14:textId="77777777" w:rsidTr="00CD145E">
        <w:trPr>
          <w:jc w:val="center"/>
        </w:trPr>
        <w:tc>
          <w:tcPr>
            <w:tcW w:w="2188" w:type="dxa"/>
          </w:tcPr>
          <w:p w14:paraId="7B499812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lastRenderedPageBreak/>
              <w:t>Livello In via di prima acquisizione</w:t>
            </w:r>
          </w:p>
          <w:p w14:paraId="515BD1DD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4A8EF7B5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Base</w:t>
            </w:r>
          </w:p>
          <w:p w14:paraId="69C1AE39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45A7E2" w14:textId="77777777" w:rsidR="009E44F6" w:rsidRPr="00E9501D" w:rsidRDefault="009E44F6" w:rsidP="00CD145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Intermedio</w:t>
            </w:r>
          </w:p>
        </w:tc>
        <w:tc>
          <w:tcPr>
            <w:tcW w:w="2693" w:type="dxa"/>
          </w:tcPr>
          <w:p w14:paraId="7946678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  <w:r w:rsidRPr="00E9501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Livello Avanzato</w:t>
            </w:r>
          </w:p>
          <w:p w14:paraId="1CFDE15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41E12164" w14:textId="77777777" w:rsidTr="00CD145E">
        <w:trPr>
          <w:jc w:val="center"/>
        </w:trPr>
        <w:tc>
          <w:tcPr>
            <w:tcW w:w="2188" w:type="dxa"/>
          </w:tcPr>
          <w:p w14:paraId="53AE6E8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5D3C7D9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08A6CB9E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3" w:type="dxa"/>
          </w:tcPr>
          <w:p w14:paraId="01DE2293" w14:textId="77777777" w:rsidR="009E44F6" w:rsidRPr="00E9501D" w:rsidRDefault="009E44F6" w:rsidP="00CD145E">
            <w:pPr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9E44F6" w:rsidRPr="00E9501D" w14:paraId="157FC2D3" w14:textId="77777777" w:rsidTr="00CD145E">
        <w:trPr>
          <w:jc w:val="center"/>
        </w:trPr>
        <w:tc>
          <w:tcPr>
            <w:tcW w:w="2188" w:type="dxa"/>
          </w:tcPr>
          <w:p w14:paraId="74CAD7D0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24C6394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390363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E7D3C5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A54CA81" w14:textId="77777777" w:rsidTr="00CD145E">
        <w:trPr>
          <w:jc w:val="center"/>
        </w:trPr>
        <w:tc>
          <w:tcPr>
            <w:tcW w:w="2188" w:type="dxa"/>
          </w:tcPr>
          <w:p w14:paraId="6161D27F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00D534A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E52587E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819A17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19A23BBD" w14:textId="77777777" w:rsidTr="00CD145E">
        <w:trPr>
          <w:jc w:val="center"/>
        </w:trPr>
        <w:tc>
          <w:tcPr>
            <w:tcW w:w="2188" w:type="dxa"/>
          </w:tcPr>
          <w:p w14:paraId="01E99EC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A7C12D9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4EC0CA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EADB915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3EDB5AD" w14:textId="77777777" w:rsidTr="00CD145E">
        <w:trPr>
          <w:jc w:val="center"/>
        </w:trPr>
        <w:tc>
          <w:tcPr>
            <w:tcW w:w="2188" w:type="dxa"/>
          </w:tcPr>
          <w:p w14:paraId="7FDA84B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D22767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E2865C3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ED4C74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32E46B87" w14:textId="77777777" w:rsidTr="00CD145E">
        <w:trPr>
          <w:jc w:val="center"/>
        </w:trPr>
        <w:tc>
          <w:tcPr>
            <w:tcW w:w="2188" w:type="dxa"/>
          </w:tcPr>
          <w:p w14:paraId="715F813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7EE07B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1AB737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97970A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B4AD50E" w14:textId="77777777" w:rsidTr="00CD145E">
        <w:trPr>
          <w:jc w:val="center"/>
        </w:trPr>
        <w:tc>
          <w:tcPr>
            <w:tcW w:w="2188" w:type="dxa"/>
          </w:tcPr>
          <w:p w14:paraId="7FFDD9E1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89C83A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7735B5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5F83B88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5C49DDB9" w14:textId="77777777" w:rsidTr="00CD145E">
        <w:trPr>
          <w:jc w:val="center"/>
        </w:trPr>
        <w:tc>
          <w:tcPr>
            <w:tcW w:w="2188" w:type="dxa"/>
          </w:tcPr>
          <w:p w14:paraId="60DC54E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7FB1DB1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52ECB8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F431A04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65C9E9E3" w14:textId="77777777" w:rsidTr="00CD145E">
        <w:trPr>
          <w:jc w:val="center"/>
        </w:trPr>
        <w:tc>
          <w:tcPr>
            <w:tcW w:w="2188" w:type="dxa"/>
          </w:tcPr>
          <w:p w14:paraId="18CBECF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624F2CC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1276A99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D54B5A8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C7F4180" w14:textId="77777777" w:rsidTr="00CD145E">
        <w:trPr>
          <w:jc w:val="center"/>
        </w:trPr>
        <w:tc>
          <w:tcPr>
            <w:tcW w:w="2188" w:type="dxa"/>
          </w:tcPr>
          <w:p w14:paraId="0E1E8D0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4515C832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FAE00E6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0165767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  <w:tr w:rsidR="009E44F6" w:rsidRPr="00E9501D" w14:paraId="2E81348B" w14:textId="77777777" w:rsidTr="00CD145E">
        <w:trPr>
          <w:jc w:val="center"/>
        </w:trPr>
        <w:tc>
          <w:tcPr>
            <w:tcW w:w="2188" w:type="dxa"/>
          </w:tcPr>
          <w:p w14:paraId="290085CC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099" w:type="dxa"/>
          </w:tcPr>
          <w:p w14:paraId="1419AE3A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83DB15D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31CA0727" w14:textId="77777777" w:rsidR="009E44F6" w:rsidRPr="00E9501D" w:rsidRDefault="009E44F6" w:rsidP="00CD145E">
            <w:pPr>
              <w:rPr>
                <w:rFonts w:ascii="Garamond" w:hAnsi="Garamond"/>
                <w:b/>
              </w:rPr>
            </w:pPr>
          </w:p>
        </w:tc>
      </w:tr>
    </w:tbl>
    <w:p w14:paraId="2DC97603" w14:textId="77777777" w:rsidR="009E44F6" w:rsidRDefault="009E44F6" w:rsidP="009E44F6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656D5C13" w14:textId="77777777" w:rsidR="009E44F6" w:rsidRDefault="009E44F6" w:rsidP="00BF61DF">
      <w:pPr>
        <w:pStyle w:val="Elencoacolori-Colore11"/>
        <w:ind w:left="0"/>
        <w:rPr>
          <w:rFonts w:ascii="Garamond" w:hAnsi="Garamond"/>
        </w:rPr>
      </w:pPr>
    </w:p>
    <w:p w14:paraId="4940031E" w14:textId="77777777" w:rsidR="009E44F6" w:rsidRDefault="009E44F6" w:rsidP="00BF61DF">
      <w:pPr>
        <w:pStyle w:val="Elencoacolori-Colore11"/>
        <w:ind w:left="0"/>
        <w:rPr>
          <w:rFonts w:ascii="Garamond" w:hAnsi="Garamond"/>
        </w:rPr>
      </w:pPr>
    </w:p>
    <w:p w14:paraId="112669C9" w14:textId="2F72269C" w:rsidR="00BF61DF" w:rsidRPr="00E9501D" w:rsidRDefault="00BF61DF" w:rsidP="00BF61DF">
      <w:pPr>
        <w:pStyle w:val="Elencoacolori-Colore11"/>
        <w:ind w:left="0"/>
        <w:rPr>
          <w:rFonts w:ascii="Garamond" w:hAnsi="Garamond"/>
        </w:rPr>
      </w:pPr>
      <w:r w:rsidRPr="00E9501D">
        <w:rPr>
          <w:rFonts w:ascii="Garamond" w:hAnsi="Garamond"/>
        </w:rPr>
        <w:t xml:space="preserve">Partecipazione a progetti PTOF/ attività  </w:t>
      </w:r>
      <w:proofErr w:type="spellStart"/>
      <w:r w:rsidRPr="00E9501D">
        <w:rPr>
          <w:rFonts w:ascii="Garamond" w:hAnsi="Garamond"/>
        </w:rPr>
        <w:t>a.s.</w:t>
      </w:r>
      <w:proofErr w:type="spellEnd"/>
      <w:r w:rsidRPr="00E9501D">
        <w:rPr>
          <w:rFonts w:ascii="Garamond" w:hAnsi="Garamond"/>
        </w:rPr>
        <w:t xml:space="preserve"> 202</w:t>
      </w:r>
      <w:r w:rsidR="00452E9A" w:rsidRPr="00E9501D">
        <w:rPr>
          <w:rFonts w:ascii="Garamond" w:hAnsi="Garamond"/>
        </w:rPr>
        <w:t>1</w:t>
      </w:r>
      <w:r w:rsidRPr="00E9501D">
        <w:rPr>
          <w:rFonts w:ascii="Garamond" w:hAnsi="Garamond"/>
        </w:rPr>
        <w:t>/202</w:t>
      </w:r>
      <w:r w:rsidR="00452E9A" w:rsidRPr="00E9501D">
        <w:rPr>
          <w:rFonts w:ascii="Garamond" w:hAnsi="Garamond"/>
        </w:rPr>
        <w:t>2</w:t>
      </w:r>
      <w:r w:rsidRPr="00E9501D">
        <w:rPr>
          <w:rFonts w:ascii="Garamond" w:hAnsi="Garamond"/>
        </w:rPr>
        <w:t xml:space="preserve"> </w:t>
      </w:r>
    </w:p>
    <w:p w14:paraId="09B4EFB5" w14:textId="77777777" w:rsidR="00BF61DF" w:rsidRPr="00E9501D" w:rsidRDefault="00BF61DF" w:rsidP="00BF61DF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2954"/>
      </w:tblGrid>
      <w:tr w:rsidR="00BF61DF" w:rsidRPr="00E9501D" w14:paraId="42B1D7E0" w14:textId="77777777" w:rsidTr="00BF61DF">
        <w:tc>
          <w:tcPr>
            <w:tcW w:w="3465" w:type="pct"/>
            <w:shd w:val="clear" w:color="auto" w:fill="auto"/>
          </w:tcPr>
          <w:p w14:paraId="7D5CA241" w14:textId="77777777" w:rsidR="00BF61DF" w:rsidRPr="00E9501D" w:rsidRDefault="00BF61DF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 xml:space="preserve">Denominazione progetto /attività </w:t>
            </w:r>
          </w:p>
        </w:tc>
        <w:tc>
          <w:tcPr>
            <w:tcW w:w="1535" w:type="pct"/>
            <w:shd w:val="clear" w:color="auto" w:fill="auto"/>
          </w:tcPr>
          <w:p w14:paraId="65C99DF5" w14:textId="699FEC30" w:rsidR="00BF61DF" w:rsidRPr="00E9501D" w:rsidRDefault="00BF61DF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 xml:space="preserve">Nomi e numero alunni </w:t>
            </w:r>
          </w:p>
          <w:p w14:paraId="02BDB412" w14:textId="77777777" w:rsidR="00BF61DF" w:rsidRPr="00E9501D" w:rsidRDefault="00BF61DF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 xml:space="preserve">partecipanti </w:t>
            </w:r>
          </w:p>
        </w:tc>
      </w:tr>
      <w:tr w:rsidR="00BF61DF" w:rsidRPr="00E9501D" w14:paraId="457172A6" w14:textId="77777777" w:rsidTr="00BF61DF">
        <w:tc>
          <w:tcPr>
            <w:tcW w:w="3465" w:type="pct"/>
            <w:shd w:val="clear" w:color="auto" w:fill="auto"/>
          </w:tcPr>
          <w:p w14:paraId="3BB39534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736FBACA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205DBB7D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  <w:tc>
          <w:tcPr>
            <w:tcW w:w="1535" w:type="pct"/>
            <w:shd w:val="clear" w:color="auto" w:fill="auto"/>
          </w:tcPr>
          <w:p w14:paraId="46EE77A9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</w:tr>
      <w:tr w:rsidR="00BF61DF" w:rsidRPr="00E9501D" w14:paraId="5433D88C" w14:textId="77777777" w:rsidTr="00BF61DF">
        <w:tc>
          <w:tcPr>
            <w:tcW w:w="3465" w:type="pct"/>
            <w:shd w:val="clear" w:color="auto" w:fill="auto"/>
          </w:tcPr>
          <w:p w14:paraId="2C48257E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66D32EC9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4EB6B0F5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  <w:tc>
          <w:tcPr>
            <w:tcW w:w="1535" w:type="pct"/>
            <w:shd w:val="clear" w:color="auto" w:fill="auto"/>
          </w:tcPr>
          <w:p w14:paraId="51AF7BF9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</w:tr>
      <w:tr w:rsidR="00BF61DF" w:rsidRPr="00E9501D" w14:paraId="0E99534E" w14:textId="77777777" w:rsidTr="00BF61DF">
        <w:tc>
          <w:tcPr>
            <w:tcW w:w="3465" w:type="pct"/>
            <w:shd w:val="clear" w:color="auto" w:fill="auto"/>
          </w:tcPr>
          <w:p w14:paraId="64074B93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06EB22A5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059CB810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  <w:tc>
          <w:tcPr>
            <w:tcW w:w="1535" w:type="pct"/>
            <w:shd w:val="clear" w:color="auto" w:fill="auto"/>
          </w:tcPr>
          <w:p w14:paraId="684DE00D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</w:tr>
      <w:tr w:rsidR="00BF61DF" w:rsidRPr="00E9501D" w14:paraId="6E4914F2" w14:textId="77777777" w:rsidTr="00BF61DF">
        <w:tc>
          <w:tcPr>
            <w:tcW w:w="3465" w:type="pct"/>
            <w:shd w:val="clear" w:color="auto" w:fill="auto"/>
          </w:tcPr>
          <w:p w14:paraId="2B1D7F20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25A2B369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6DC9933E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  <w:tc>
          <w:tcPr>
            <w:tcW w:w="1535" w:type="pct"/>
            <w:shd w:val="clear" w:color="auto" w:fill="auto"/>
          </w:tcPr>
          <w:p w14:paraId="69229207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</w:tr>
      <w:tr w:rsidR="00BF61DF" w:rsidRPr="00E9501D" w14:paraId="558EA28E" w14:textId="77777777" w:rsidTr="00BF61DF">
        <w:tc>
          <w:tcPr>
            <w:tcW w:w="3465" w:type="pct"/>
            <w:shd w:val="clear" w:color="auto" w:fill="auto"/>
          </w:tcPr>
          <w:p w14:paraId="04B5722B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3FE97E9D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7BAB2034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  <w:tc>
          <w:tcPr>
            <w:tcW w:w="1535" w:type="pct"/>
            <w:shd w:val="clear" w:color="auto" w:fill="auto"/>
          </w:tcPr>
          <w:p w14:paraId="6EFF5C8E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</w:tr>
      <w:tr w:rsidR="00BF61DF" w:rsidRPr="00E9501D" w14:paraId="568D79E6" w14:textId="77777777" w:rsidTr="00BF61DF">
        <w:tc>
          <w:tcPr>
            <w:tcW w:w="3465" w:type="pct"/>
            <w:shd w:val="clear" w:color="auto" w:fill="auto"/>
          </w:tcPr>
          <w:p w14:paraId="5BFEFBE0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6011957E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1DA0E9CD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  <w:tc>
          <w:tcPr>
            <w:tcW w:w="1535" w:type="pct"/>
            <w:shd w:val="clear" w:color="auto" w:fill="auto"/>
          </w:tcPr>
          <w:p w14:paraId="41362DF2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</w:tr>
      <w:tr w:rsidR="00BF61DF" w:rsidRPr="00E9501D" w14:paraId="7A7D9BC0" w14:textId="77777777" w:rsidTr="00BF61DF">
        <w:tc>
          <w:tcPr>
            <w:tcW w:w="3465" w:type="pct"/>
            <w:shd w:val="clear" w:color="auto" w:fill="auto"/>
          </w:tcPr>
          <w:p w14:paraId="0C8A565B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321FA6D1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034F7DE4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  <w:tc>
          <w:tcPr>
            <w:tcW w:w="1535" w:type="pct"/>
            <w:shd w:val="clear" w:color="auto" w:fill="auto"/>
          </w:tcPr>
          <w:p w14:paraId="1B9D3EC4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</w:tr>
      <w:tr w:rsidR="00BF61DF" w:rsidRPr="00E9501D" w14:paraId="3EC10296" w14:textId="77777777" w:rsidTr="00BF61DF">
        <w:tc>
          <w:tcPr>
            <w:tcW w:w="3465" w:type="pct"/>
            <w:shd w:val="clear" w:color="auto" w:fill="auto"/>
          </w:tcPr>
          <w:p w14:paraId="3FCD0E95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38B55175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1F02BB7D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  <w:p w14:paraId="46DF76E9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  <w:tc>
          <w:tcPr>
            <w:tcW w:w="1535" w:type="pct"/>
            <w:shd w:val="clear" w:color="auto" w:fill="auto"/>
          </w:tcPr>
          <w:p w14:paraId="05E1B3F2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</w:tr>
    </w:tbl>
    <w:p w14:paraId="0D8D0CC3" w14:textId="77777777" w:rsidR="00BF61DF" w:rsidRPr="00E9501D" w:rsidRDefault="00BF61DF" w:rsidP="00BF61DF">
      <w:pPr>
        <w:rPr>
          <w:rFonts w:ascii="Garamond" w:hAnsi="Garamond"/>
        </w:rPr>
      </w:pPr>
    </w:p>
    <w:p w14:paraId="772F4743" w14:textId="77777777" w:rsidR="00BF61DF" w:rsidRPr="00E9501D" w:rsidRDefault="00BF61DF" w:rsidP="00BF61DF">
      <w:pPr>
        <w:jc w:val="center"/>
        <w:rPr>
          <w:rFonts w:ascii="Garamond" w:hAnsi="Garamond"/>
          <w:b/>
        </w:rPr>
      </w:pPr>
    </w:p>
    <w:p w14:paraId="6BCDDEE8" w14:textId="77777777" w:rsidR="00BF61DF" w:rsidRPr="00E9501D" w:rsidRDefault="00BF61DF" w:rsidP="00BF61DF">
      <w:pPr>
        <w:jc w:val="center"/>
        <w:rPr>
          <w:rFonts w:ascii="Garamond" w:hAnsi="Garamond"/>
          <w:b/>
        </w:rPr>
      </w:pPr>
    </w:p>
    <w:p w14:paraId="61DE0888" w14:textId="122848E9" w:rsidR="00BF61DF" w:rsidRPr="00E9501D" w:rsidRDefault="00BF61DF" w:rsidP="00BF61DF">
      <w:pPr>
        <w:pStyle w:val="Elencoacolori-Colore11"/>
        <w:ind w:left="0"/>
        <w:rPr>
          <w:rFonts w:ascii="Garamond" w:hAnsi="Garamond"/>
        </w:rPr>
      </w:pPr>
      <w:r w:rsidRPr="00E9501D">
        <w:rPr>
          <w:rFonts w:ascii="Garamond" w:hAnsi="Garamond"/>
        </w:rPr>
        <w:t xml:space="preserve">Laboratori curriculari di recupero e consolidamento dell'italiano e della matematica orario curriculare </w:t>
      </w:r>
    </w:p>
    <w:p w14:paraId="1DFA2532" w14:textId="77777777" w:rsidR="00BF61DF" w:rsidRPr="00E9501D" w:rsidRDefault="00BF61DF" w:rsidP="00BF61DF">
      <w:pPr>
        <w:jc w:val="center"/>
        <w:rPr>
          <w:rFonts w:ascii="Garamond" w:hAnsi="Garamond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2954"/>
      </w:tblGrid>
      <w:tr w:rsidR="00BF61DF" w:rsidRPr="00E9501D" w14:paraId="596F4DB9" w14:textId="77777777" w:rsidTr="00BF61DF">
        <w:tc>
          <w:tcPr>
            <w:tcW w:w="3465" w:type="pct"/>
            <w:shd w:val="clear" w:color="auto" w:fill="auto"/>
          </w:tcPr>
          <w:p w14:paraId="2071B633" w14:textId="6DF87425" w:rsidR="00BF61DF" w:rsidRPr="00E9501D" w:rsidRDefault="00BF61DF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 xml:space="preserve">Nomi e numero alunni laboratorio recupero italiano </w:t>
            </w:r>
          </w:p>
          <w:p w14:paraId="45677D7F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  <w:tc>
          <w:tcPr>
            <w:tcW w:w="1535" w:type="pct"/>
            <w:shd w:val="clear" w:color="auto" w:fill="auto"/>
          </w:tcPr>
          <w:p w14:paraId="2E46491B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</w:tr>
      <w:tr w:rsidR="00BF61DF" w:rsidRPr="00E9501D" w14:paraId="316E6DCA" w14:textId="77777777" w:rsidTr="00BF61DF">
        <w:tc>
          <w:tcPr>
            <w:tcW w:w="3465" w:type="pct"/>
            <w:shd w:val="clear" w:color="auto" w:fill="auto"/>
          </w:tcPr>
          <w:p w14:paraId="1E05A5E6" w14:textId="2E748479" w:rsidR="00BF61DF" w:rsidRPr="00E9501D" w:rsidRDefault="00BF61DF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 xml:space="preserve">Nomi e numero alunni laboratorio recupero matematica </w:t>
            </w:r>
          </w:p>
          <w:p w14:paraId="59BA2D6A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  <w:tc>
          <w:tcPr>
            <w:tcW w:w="1535" w:type="pct"/>
            <w:shd w:val="clear" w:color="auto" w:fill="auto"/>
          </w:tcPr>
          <w:p w14:paraId="566D1293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</w:tr>
      <w:tr w:rsidR="00BF61DF" w:rsidRPr="00E9501D" w14:paraId="20BF48BC" w14:textId="77777777" w:rsidTr="00BF61DF">
        <w:tc>
          <w:tcPr>
            <w:tcW w:w="3465" w:type="pct"/>
            <w:shd w:val="clear" w:color="auto" w:fill="auto"/>
          </w:tcPr>
          <w:p w14:paraId="7476B6CC" w14:textId="7F377B2C" w:rsidR="00BF61DF" w:rsidRPr="00E9501D" w:rsidRDefault="00BF61DF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 xml:space="preserve">Nomi e numero alunni laboratorio potenziamento italiano </w:t>
            </w:r>
          </w:p>
          <w:p w14:paraId="094F96D7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  <w:tc>
          <w:tcPr>
            <w:tcW w:w="1535" w:type="pct"/>
            <w:shd w:val="clear" w:color="auto" w:fill="auto"/>
          </w:tcPr>
          <w:p w14:paraId="4D5A6AC8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</w:tr>
      <w:tr w:rsidR="00BF61DF" w:rsidRPr="00E9501D" w14:paraId="7E434E72" w14:textId="77777777" w:rsidTr="00BF61DF">
        <w:tc>
          <w:tcPr>
            <w:tcW w:w="3465" w:type="pct"/>
            <w:shd w:val="clear" w:color="auto" w:fill="auto"/>
          </w:tcPr>
          <w:p w14:paraId="6556121C" w14:textId="2FE98B08" w:rsidR="00BF61DF" w:rsidRPr="00E9501D" w:rsidRDefault="00BF61DF" w:rsidP="00D0668F">
            <w:pPr>
              <w:rPr>
                <w:rFonts w:ascii="Garamond" w:hAnsi="Garamond"/>
              </w:rPr>
            </w:pPr>
            <w:r w:rsidRPr="00E9501D">
              <w:rPr>
                <w:rFonts w:ascii="Garamond" w:hAnsi="Garamond"/>
              </w:rPr>
              <w:t xml:space="preserve">Nomi e numero alunni laboratorio potenziamento matematica </w:t>
            </w:r>
          </w:p>
          <w:p w14:paraId="3201B6C1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  <w:tc>
          <w:tcPr>
            <w:tcW w:w="1535" w:type="pct"/>
            <w:shd w:val="clear" w:color="auto" w:fill="auto"/>
          </w:tcPr>
          <w:p w14:paraId="06CCEA40" w14:textId="77777777" w:rsidR="00BF61DF" w:rsidRPr="00E9501D" w:rsidRDefault="00BF61DF" w:rsidP="00D0668F">
            <w:pPr>
              <w:rPr>
                <w:rFonts w:ascii="Garamond" w:hAnsi="Garamond"/>
              </w:rPr>
            </w:pPr>
          </w:p>
        </w:tc>
      </w:tr>
    </w:tbl>
    <w:p w14:paraId="77256A44" w14:textId="77777777" w:rsidR="00BF61DF" w:rsidRPr="00E9501D" w:rsidRDefault="00BF61DF" w:rsidP="00BF61DF">
      <w:pPr>
        <w:rPr>
          <w:rFonts w:ascii="Garamond" w:hAnsi="Garamond"/>
        </w:rPr>
      </w:pPr>
    </w:p>
    <w:p w14:paraId="1DF505B6" w14:textId="77777777" w:rsidR="00BF61DF" w:rsidRPr="00E9501D" w:rsidRDefault="00BF61DF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13766C7" w14:textId="77777777" w:rsidR="00BF61DF" w:rsidRPr="00E9501D" w:rsidRDefault="00BF61DF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C6A3249" w14:textId="6EB0BB19" w:rsidR="00BF61DF" w:rsidRPr="00E9501D" w:rsidRDefault="00BF61DF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E9501D">
        <w:rPr>
          <w:rFonts w:ascii="Garamond" w:hAnsi="Garamond"/>
        </w:rPr>
        <w:t>EVENTUALI PROBLEMI DISCIPLINARI</w:t>
      </w:r>
    </w:p>
    <w:p w14:paraId="2CF27705" w14:textId="77777777" w:rsidR="00BF61DF" w:rsidRPr="00E9501D" w:rsidRDefault="00BF61DF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39AA92A" w14:textId="2117E680" w:rsidR="00006586" w:rsidRPr="00E9501D" w:rsidRDefault="00BF61DF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E9501D">
        <w:rPr>
          <w:rFonts w:ascii="Garamond" w:hAnsi="Garamond"/>
        </w:rPr>
        <w:t>EVENTUALI OSSERVAZIONI SULLA CLASSE</w:t>
      </w:r>
    </w:p>
    <w:p w14:paraId="0ED3ADAB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81E5E27" w14:textId="77777777" w:rsidR="00483A8F" w:rsidRPr="00E9501D" w:rsidRDefault="00483A8F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</w:p>
    <w:p w14:paraId="40263853" w14:textId="3D2C117F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E9501D">
        <w:rPr>
          <w:rFonts w:ascii="Garamond" w:hAnsi="Garamond" w:cs="Times New Roman"/>
          <w:b/>
          <w:sz w:val="28"/>
          <w:szCs w:val="28"/>
        </w:rPr>
        <w:t xml:space="preserve">Risultati </w:t>
      </w:r>
      <w:r w:rsidR="00BF61DF" w:rsidRPr="00E9501D">
        <w:rPr>
          <w:rFonts w:ascii="Garamond" w:hAnsi="Garamond" w:cs="Times New Roman"/>
          <w:b/>
          <w:sz w:val="28"/>
          <w:szCs w:val="28"/>
        </w:rPr>
        <w:t>secondo</w:t>
      </w:r>
      <w:r w:rsidRPr="00E9501D">
        <w:rPr>
          <w:rFonts w:ascii="Garamond" w:hAnsi="Garamond" w:cs="Times New Roman"/>
          <w:b/>
          <w:sz w:val="28"/>
          <w:szCs w:val="28"/>
        </w:rPr>
        <w:t xml:space="preserve"> </w:t>
      </w:r>
      <w:r w:rsidR="004D0D08" w:rsidRPr="00E9501D">
        <w:rPr>
          <w:rFonts w:ascii="Garamond" w:hAnsi="Garamond" w:cs="Times New Roman"/>
          <w:b/>
          <w:sz w:val="28"/>
          <w:szCs w:val="28"/>
        </w:rPr>
        <w:t>quadrimestre</w:t>
      </w:r>
    </w:p>
    <w:p w14:paraId="154BAA3D" w14:textId="5A47302F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8"/>
          <w:szCs w:val="28"/>
        </w:rPr>
      </w:pPr>
      <w:r w:rsidRPr="00E9501D">
        <w:rPr>
          <w:rFonts w:ascii="Garamond" w:hAnsi="Garamond" w:cs="Times New Roman"/>
          <w:sz w:val="28"/>
          <w:szCs w:val="28"/>
        </w:rPr>
        <w:t xml:space="preserve">Alunni </w:t>
      </w:r>
      <w:r w:rsidR="000A059A" w:rsidRPr="00E9501D">
        <w:rPr>
          <w:rFonts w:ascii="Garamond" w:hAnsi="Garamond" w:cs="Times New Roman"/>
          <w:sz w:val="28"/>
          <w:szCs w:val="28"/>
        </w:rPr>
        <w:t>che presentano difficoltà:</w:t>
      </w:r>
    </w:p>
    <w:p w14:paraId="12CE90B9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8"/>
          <w:szCs w:val="28"/>
        </w:rPr>
      </w:pPr>
    </w:p>
    <w:p w14:paraId="1992C347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Cognome e Nome:</w:t>
      </w:r>
    </w:p>
    <w:p w14:paraId="2E5A4BDE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Voto e Discipline:</w:t>
      </w:r>
    </w:p>
    <w:p w14:paraId="591D4BA7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53EC34DC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Cognome e Nome:</w:t>
      </w:r>
    </w:p>
    <w:p w14:paraId="27B4CB0B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Voto e Discipline:</w:t>
      </w:r>
    </w:p>
    <w:p w14:paraId="5DDE26C8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2E82B2EE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Cognome e Nome:</w:t>
      </w:r>
    </w:p>
    <w:p w14:paraId="671719FE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Voto e Discipline:</w:t>
      </w:r>
    </w:p>
    <w:p w14:paraId="7C4D14B0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341FA7F6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Cognome e Nome:</w:t>
      </w:r>
    </w:p>
    <w:p w14:paraId="3D7B644E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Voto e Discipline:</w:t>
      </w:r>
    </w:p>
    <w:p w14:paraId="41C3D94E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04EA1D75" w14:textId="77777777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2478B3C0" w14:textId="77777777" w:rsidR="00B318F4" w:rsidRPr="00E9501D" w:rsidRDefault="00B318F4" w:rsidP="00B318F4">
      <w:pPr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Alunni che presentano frequenze a singhiozzo:</w:t>
      </w:r>
    </w:p>
    <w:p w14:paraId="4594809A" w14:textId="77777777" w:rsidR="00B318F4" w:rsidRPr="00E9501D" w:rsidRDefault="00B318F4" w:rsidP="00B318F4">
      <w:pPr>
        <w:rPr>
          <w:rFonts w:ascii="Garamond" w:hAnsi="Garamond" w:cs="Times New Roman"/>
        </w:rPr>
      </w:pPr>
    </w:p>
    <w:p w14:paraId="1F20012B" w14:textId="77777777" w:rsidR="00BF61DF" w:rsidRPr="00E9501D" w:rsidRDefault="00BF61DF" w:rsidP="00BF61DF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E9501D">
        <w:rPr>
          <w:rFonts w:ascii="Garamond" w:hAnsi="Garamond" w:cs="Times New Roman"/>
          <w:b/>
          <w:sz w:val="28"/>
          <w:szCs w:val="28"/>
        </w:rPr>
        <w:t>Monitoraggio PEI</w:t>
      </w:r>
    </w:p>
    <w:p w14:paraId="29D9985A" w14:textId="77777777" w:rsidR="00BF61DF" w:rsidRPr="00E9501D" w:rsidRDefault="00BF61DF" w:rsidP="00BF61DF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E9501D">
        <w:rPr>
          <w:rFonts w:ascii="Garamond" w:hAnsi="Garamond" w:cs="Times New Roman"/>
          <w:b/>
          <w:sz w:val="28"/>
          <w:szCs w:val="28"/>
        </w:rPr>
        <w:t>Alunno con PEI:</w:t>
      </w:r>
    </w:p>
    <w:p w14:paraId="1BB68459" w14:textId="77777777" w:rsidR="00BF61DF" w:rsidRPr="00E9501D" w:rsidRDefault="00BF61DF" w:rsidP="00BF61DF">
      <w:pPr>
        <w:rPr>
          <w:rFonts w:ascii="Garamond" w:hAnsi="Garamond" w:cs="Times New Roman"/>
        </w:rPr>
      </w:pPr>
      <w:r w:rsidRPr="00E9501D">
        <w:rPr>
          <w:rFonts w:ascii="Garamond" w:hAnsi="Garamond" w:cs="Times New Roman"/>
        </w:rPr>
        <w:t>Indicare quali obiettivi sono stati raggiunti e se è necessario modificare il Piano Educativo Individualizzato</w:t>
      </w:r>
    </w:p>
    <w:p w14:paraId="6D166218" w14:textId="267970B4" w:rsidR="00B318F4" w:rsidRPr="00E9501D" w:rsidRDefault="00B318F4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E9501D">
        <w:rPr>
          <w:rFonts w:ascii="Garamond" w:hAnsi="Garamond" w:cs="Times New Roman"/>
          <w:b/>
          <w:sz w:val="28"/>
          <w:szCs w:val="28"/>
        </w:rPr>
        <w:t>Monitoraggio PDP</w:t>
      </w:r>
    </w:p>
    <w:p w14:paraId="60D02084" w14:textId="5EA80F93" w:rsidR="004D0D08" w:rsidRPr="00E9501D" w:rsidRDefault="004D0D08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r w:rsidRPr="00E9501D">
        <w:rPr>
          <w:rFonts w:ascii="Garamond" w:hAnsi="Garamond" w:cs="Times New Roman"/>
          <w:b/>
          <w:sz w:val="28"/>
          <w:szCs w:val="28"/>
        </w:rPr>
        <w:t>Alunno con PDP:</w:t>
      </w:r>
    </w:p>
    <w:p w14:paraId="706A5D74" w14:textId="77777777" w:rsidR="00BF61DF" w:rsidRPr="00E9501D" w:rsidRDefault="00BF61DF" w:rsidP="00B318F4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</w:p>
    <w:p w14:paraId="41E66136" w14:textId="77777777" w:rsidR="00FB5D14" w:rsidRPr="00E9501D" w:rsidRDefault="00FB5D14" w:rsidP="00B318F4">
      <w:pPr>
        <w:rPr>
          <w:rFonts w:ascii="Garamond" w:hAnsi="Garamond" w:cs="Times New Roman"/>
        </w:rPr>
      </w:pPr>
    </w:p>
    <w:p w14:paraId="5CB70D8D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3E63DA3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2D78A47" w14:textId="77777777" w:rsidR="00006586" w:rsidRPr="00E9501D" w:rsidRDefault="00006586" w:rsidP="0000658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82477B3" w14:textId="77777777" w:rsidR="000A059A" w:rsidRPr="00E9501D" w:rsidRDefault="000A059A" w:rsidP="000A059A">
      <w:pPr>
        <w:rPr>
          <w:rFonts w:ascii="Garamond" w:hAnsi="Garamond"/>
        </w:rPr>
      </w:pPr>
    </w:p>
    <w:p w14:paraId="09A21BBF" w14:textId="77777777" w:rsidR="00483A8F" w:rsidRPr="00E9501D" w:rsidRDefault="00483A8F" w:rsidP="00483A8F">
      <w:pPr>
        <w:rPr>
          <w:rFonts w:ascii="Garamond" w:hAnsi="Garamond" w:cs="Times New Roman"/>
          <w:b/>
          <w:sz w:val="28"/>
          <w:szCs w:val="28"/>
        </w:rPr>
      </w:pPr>
    </w:p>
    <w:p w14:paraId="0B9790FE" w14:textId="77777777" w:rsidR="00483A8F" w:rsidRPr="00E9501D" w:rsidRDefault="00483A8F" w:rsidP="00483A8F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50A228A7" w14:textId="77777777" w:rsidR="00483A8F" w:rsidRPr="00E9501D" w:rsidRDefault="00483A8F" w:rsidP="00483A8F">
      <w:pPr>
        <w:jc w:val="center"/>
        <w:rPr>
          <w:rFonts w:ascii="Garamond" w:hAnsi="Garamond" w:cs="Times New Roman"/>
          <w:b/>
          <w:sz w:val="28"/>
          <w:szCs w:val="28"/>
        </w:rPr>
      </w:pPr>
    </w:p>
    <w:sectPr w:rsidR="00483A8F" w:rsidRPr="00E9501D" w:rsidSect="008E594F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2A02" w14:textId="77777777" w:rsidR="00E43D74" w:rsidRDefault="00E43D74" w:rsidP="00923A0C">
      <w:r>
        <w:separator/>
      </w:r>
    </w:p>
  </w:endnote>
  <w:endnote w:type="continuationSeparator" w:id="0">
    <w:p w14:paraId="66787BB8" w14:textId="77777777" w:rsidR="00E43D74" w:rsidRDefault="00E43D74" w:rsidP="0092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552285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5F81246" w14:textId="4B1076CF" w:rsidR="00E9501D" w:rsidRDefault="00E9501D" w:rsidP="0004410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09F2FC2" w14:textId="77777777" w:rsidR="00E9501D" w:rsidRDefault="00E9501D" w:rsidP="00E950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6121292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12550E0" w14:textId="23BE5401" w:rsidR="00E9501D" w:rsidRDefault="00E9501D" w:rsidP="0004410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C310F4F" w14:textId="77777777" w:rsidR="00E9501D" w:rsidRDefault="00E9501D" w:rsidP="00E950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CD6B" w14:textId="77777777" w:rsidR="00E43D74" w:rsidRDefault="00E43D74" w:rsidP="00923A0C">
      <w:r>
        <w:separator/>
      </w:r>
    </w:p>
  </w:footnote>
  <w:footnote w:type="continuationSeparator" w:id="0">
    <w:p w14:paraId="7CB4C454" w14:textId="77777777" w:rsidR="00E43D74" w:rsidRDefault="00E43D74" w:rsidP="0092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5890" w14:textId="0342D7B2" w:rsidR="00923A0C" w:rsidRPr="00923A0C" w:rsidRDefault="00923A0C" w:rsidP="00923A0C">
    <w:pPr>
      <w:pStyle w:val="Intestazione"/>
      <w:jc w:val="center"/>
      <w:rPr>
        <w:rFonts w:ascii="Garamond" w:hAnsi="Garamond"/>
        <w:b/>
        <w:bCs/>
        <w:color w:val="00A099"/>
      </w:rPr>
    </w:pPr>
    <w:r w:rsidRPr="00923A0C">
      <w:rPr>
        <w:rFonts w:ascii="Garamond" w:hAnsi="Garamond"/>
        <w:b/>
        <w:bCs/>
        <w:color w:val="00A099"/>
      </w:rPr>
      <w:t>DIREZIONE DIDATTICA DI BARONISSI</w:t>
    </w:r>
  </w:p>
  <w:p w14:paraId="3659833C" w14:textId="0DC36139" w:rsidR="00923A0C" w:rsidRPr="00923A0C" w:rsidRDefault="00923A0C" w:rsidP="00923A0C">
    <w:pPr>
      <w:pStyle w:val="Intestazione"/>
      <w:jc w:val="center"/>
      <w:rPr>
        <w:rFonts w:ascii="Garamond" w:hAnsi="Garamond"/>
        <w:b/>
        <w:bCs/>
        <w:color w:val="00A099"/>
      </w:rPr>
    </w:pPr>
    <w:r w:rsidRPr="00923A0C">
      <w:rPr>
        <w:rFonts w:ascii="Garamond" w:hAnsi="Garamond"/>
        <w:b/>
        <w:bCs/>
        <w:color w:val="00A099"/>
      </w:rPr>
      <w:t>SCHEDA INFORMATIVA DI CONTESTO A.S.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31B4"/>
    <w:multiLevelType w:val="hybridMultilevel"/>
    <w:tmpl w:val="F8A2FBF2"/>
    <w:lvl w:ilvl="0" w:tplc="54E67D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63102"/>
    <w:multiLevelType w:val="hybridMultilevel"/>
    <w:tmpl w:val="BB02BAC0"/>
    <w:lvl w:ilvl="0" w:tplc="54E67D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D040F"/>
    <w:multiLevelType w:val="hybridMultilevel"/>
    <w:tmpl w:val="6E2E59AC"/>
    <w:lvl w:ilvl="0" w:tplc="54E67D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512F"/>
    <w:multiLevelType w:val="hybridMultilevel"/>
    <w:tmpl w:val="7766FE74"/>
    <w:lvl w:ilvl="0" w:tplc="3606EA20">
      <w:start w:val="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24"/>
    <w:rsid w:val="00006586"/>
    <w:rsid w:val="00043BD0"/>
    <w:rsid w:val="000613ED"/>
    <w:rsid w:val="000A059A"/>
    <w:rsid w:val="000B591D"/>
    <w:rsid w:val="00137801"/>
    <w:rsid w:val="001F7A5A"/>
    <w:rsid w:val="0021585D"/>
    <w:rsid w:val="0024143B"/>
    <w:rsid w:val="002430EC"/>
    <w:rsid w:val="00283B63"/>
    <w:rsid w:val="002B2794"/>
    <w:rsid w:val="003372CF"/>
    <w:rsid w:val="0039620C"/>
    <w:rsid w:val="00396A1F"/>
    <w:rsid w:val="003C377E"/>
    <w:rsid w:val="004426FE"/>
    <w:rsid w:val="00452E9A"/>
    <w:rsid w:val="00483A8F"/>
    <w:rsid w:val="004D0D08"/>
    <w:rsid w:val="005A0888"/>
    <w:rsid w:val="005A73B5"/>
    <w:rsid w:val="005C5F8C"/>
    <w:rsid w:val="005E7ECA"/>
    <w:rsid w:val="005F4295"/>
    <w:rsid w:val="00613198"/>
    <w:rsid w:val="00677721"/>
    <w:rsid w:val="00687346"/>
    <w:rsid w:val="006A4096"/>
    <w:rsid w:val="006B1602"/>
    <w:rsid w:val="006B1F5D"/>
    <w:rsid w:val="00725604"/>
    <w:rsid w:val="007466DE"/>
    <w:rsid w:val="00765AE4"/>
    <w:rsid w:val="00771977"/>
    <w:rsid w:val="007C6416"/>
    <w:rsid w:val="008E594F"/>
    <w:rsid w:val="008E7A78"/>
    <w:rsid w:val="00923A0C"/>
    <w:rsid w:val="0095493C"/>
    <w:rsid w:val="0099141B"/>
    <w:rsid w:val="009A7424"/>
    <w:rsid w:val="009D7454"/>
    <w:rsid w:val="009E2286"/>
    <w:rsid w:val="009E44F6"/>
    <w:rsid w:val="00A0743F"/>
    <w:rsid w:val="00A157AC"/>
    <w:rsid w:val="00A16F50"/>
    <w:rsid w:val="00A37A7C"/>
    <w:rsid w:val="00B265CA"/>
    <w:rsid w:val="00B318F4"/>
    <w:rsid w:val="00BD3E0E"/>
    <w:rsid w:val="00BF61DF"/>
    <w:rsid w:val="00C07C91"/>
    <w:rsid w:val="00C13BEC"/>
    <w:rsid w:val="00C36380"/>
    <w:rsid w:val="00D666E1"/>
    <w:rsid w:val="00D847FA"/>
    <w:rsid w:val="00D95DCD"/>
    <w:rsid w:val="00DA5650"/>
    <w:rsid w:val="00DB480B"/>
    <w:rsid w:val="00E43D74"/>
    <w:rsid w:val="00E9501D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1DC57E"/>
  <w14:defaultImageDpi w14:val="300"/>
  <w15:docId w15:val="{01707755-B7AD-F74D-9541-E8CB0A70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66E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23A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A0C"/>
  </w:style>
  <w:style w:type="paragraph" w:styleId="Pidipagina">
    <w:name w:val="footer"/>
    <w:basedOn w:val="Normale"/>
    <w:link w:val="PidipaginaCarattere"/>
    <w:uiPriority w:val="99"/>
    <w:unhideWhenUsed/>
    <w:rsid w:val="00923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A0C"/>
  </w:style>
  <w:style w:type="paragraph" w:customStyle="1" w:styleId="Elencoacolori-Colore11">
    <w:name w:val="Elenco a colori - Colore 11"/>
    <w:basedOn w:val="Normale"/>
    <w:uiPriority w:val="34"/>
    <w:qFormat/>
    <w:rsid w:val="00BF61DF"/>
    <w:pPr>
      <w:ind w:left="720"/>
      <w:contextualSpacing/>
    </w:pPr>
    <w:rPr>
      <w:rFonts w:ascii="Times New Roman" w:eastAsia="Calibri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E9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Rosapepe</dc:creator>
  <cp:keywords/>
  <dc:description/>
  <cp:lastModifiedBy>paola rosapepe</cp:lastModifiedBy>
  <cp:revision>7</cp:revision>
  <dcterms:created xsi:type="dcterms:W3CDTF">2020-12-10T17:14:00Z</dcterms:created>
  <dcterms:modified xsi:type="dcterms:W3CDTF">2021-10-11T05:40:00Z</dcterms:modified>
</cp:coreProperties>
</file>