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3027" w14:textId="77777777" w:rsidR="00FD1301" w:rsidRPr="0031687E" w:rsidRDefault="00FD1301" w:rsidP="00120194">
      <w:pPr>
        <w:rPr>
          <w:rFonts w:ascii="Garamond" w:hAnsi="Garamond"/>
          <w:sz w:val="24"/>
          <w:szCs w:val="24"/>
        </w:rPr>
      </w:pPr>
    </w:p>
    <w:p w14:paraId="50FEE8BD" w14:textId="14B85740" w:rsidR="00262DC8" w:rsidRPr="0031687E" w:rsidRDefault="00CF63F3" w:rsidP="0050404D">
      <w:pPr>
        <w:jc w:val="center"/>
        <w:rPr>
          <w:rFonts w:ascii="Garamond" w:hAnsi="Garamond"/>
          <w:sz w:val="24"/>
          <w:szCs w:val="24"/>
        </w:rPr>
      </w:pPr>
      <w:r w:rsidRPr="0031687E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5E337133" wp14:editId="768AA9DC">
            <wp:extent cx="5486400" cy="6858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FA1A" w14:textId="7D24589D" w:rsidR="00FE5D42" w:rsidRDefault="00FE5D42" w:rsidP="00FE5D42">
      <w:pPr>
        <w:rPr>
          <w:rFonts w:ascii="Garamond" w:hAnsi="Garamond"/>
          <w:sz w:val="24"/>
          <w:szCs w:val="24"/>
        </w:rPr>
      </w:pPr>
    </w:p>
    <w:p w14:paraId="03E6C91D" w14:textId="7C945A7A" w:rsidR="000F3510" w:rsidRDefault="000F3510" w:rsidP="000F3510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VERBALE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N. </w:t>
      </w:r>
    </w:p>
    <w:p w14:paraId="47BE13C8" w14:textId="2829D0D3" w:rsidR="000F3510" w:rsidRDefault="000F3510" w:rsidP="000F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SETTIMANA DAL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AL </w:t>
      </w:r>
    </w:p>
    <w:p w14:paraId="6209CCF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6868D5" w14:textId="72AE7D87" w:rsidR="00464E7B" w:rsidRDefault="000F3510" w:rsidP="000F3510">
      <w:pPr>
        <w:tabs>
          <w:tab w:val="left" w:pos="4124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14:paraId="2B12A778" w14:textId="05AF7127" w:rsidR="000F3510" w:rsidRDefault="000F3510" w:rsidP="000F3510">
      <w:pPr>
        <w:tabs>
          <w:tab w:val="left" w:pos="4124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C26F554" w14:textId="63F26BD2" w:rsidR="000F3510" w:rsidRPr="000F3510" w:rsidRDefault="000F3510" w:rsidP="000F35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F3510">
        <w:rPr>
          <w:rFonts w:ascii="Garamond" w:hAnsi="Garamond"/>
          <w:sz w:val="24"/>
          <w:szCs w:val="24"/>
        </w:rPr>
        <w:t>Il giorno _____, del mese di ___________, dell’anno ______, alle ore ________________ , gli insegnanti delle classi _________________della Primaria, per provvedere alla progettazione settimanale, sulla scorta delle indicazioni ministeriali e del Dirigente Scolastico.</w:t>
      </w:r>
    </w:p>
    <w:p w14:paraId="70496CC7" w14:textId="4A777C2B" w:rsidR="000F3510" w:rsidRPr="000F3510" w:rsidRDefault="000F3510" w:rsidP="000F35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F3510">
        <w:rPr>
          <w:rFonts w:ascii="Garamond" w:hAnsi="Garamond"/>
          <w:sz w:val="24"/>
          <w:szCs w:val="24"/>
        </w:rPr>
        <w:t>La progettazione settimanale tiene conto de</w:t>
      </w:r>
      <w:r w:rsidRPr="000F3510">
        <w:rPr>
          <w:rFonts w:ascii="Garamond" w:hAnsi="Garamond"/>
          <w:sz w:val="24"/>
          <w:szCs w:val="24"/>
        </w:rPr>
        <w:t>i nuovi orientamenti presentati nel Collegio Docenti del 10 febbraio 2023.</w:t>
      </w:r>
    </w:p>
    <w:p w14:paraId="467D330B" w14:textId="77777777" w:rsidR="000F3510" w:rsidRPr="000F3510" w:rsidRDefault="000F3510" w:rsidP="000F35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F3510">
        <w:rPr>
          <w:rFonts w:ascii="Garamond" w:hAnsi="Garamond"/>
          <w:sz w:val="24"/>
          <w:szCs w:val="24"/>
        </w:rPr>
        <w:t xml:space="preserve">Sono presenti, altresì, i docenti di sostegno impegnati nelle classi e i docenti che si occupano dell’insegnamento alternativo alla religione cattolica. </w:t>
      </w:r>
    </w:p>
    <w:p w14:paraId="4C1C0EED" w14:textId="77777777" w:rsidR="000F3510" w:rsidRPr="000F3510" w:rsidRDefault="000F3510" w:rsidP="000F35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F3510">
        <w:rPr>
          <w:rFonts w:ascii="Garamond" w:hAnsi="Garamond"/>
          <w:sz w:val="24"/>
          <w:szCs w:val="24"/>
        </w:rPr>
        <w:t>I docenti concordano su:</w:t>
      </w:r>
    </w:p>
    <w:p w14:paraId="36948E61" w14:textId="77777777" w:rsidR="000F3510" w:rsidRPr="0031687E" w:rsidRDefault="000F3510" w:rsidP="000F3510">
      <w:pPr>
        <w:tabs>
          <w:tab w:val="left" w:pos="4124"/>
        </w:tabs>
        <w:jc w:val="center"/>
        <w:rPr>
          <w:rFonts w:ascii="Garamond" w:hAnsi="Garamond"/>
          <w:sz w:val="24"/>
          <w:szCs w:val="24"/>
        </w:rPr>
      </w:pPr>
    </w:p>
    <w:p w14:paraId="3DA8C053" w14:textId="0DE6FF21" w:rsidR="00FE5D42" w:rsidRPr="000F3510" w:rsidRDefault="00FE5D42" w:rsidP="00FE5D42">
      <w:pPr>
        <w:rPr>
          <w:rFonts w:ascii="Garamond" w:hAnsi="Garamond"/>
          <w:sz w:val="24"/>
          <w:szCs w:val="24"/>
        </w:rPr>
      </w:pPr>
    </w:p>
    <w:p w14:paraId="4DCD72B5" w14:textId="5C762C60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ITALIANO</w:t>
      </w:r>
    </w:p>
    <w:p w14:paraId="2B81B277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5DB66F48" w14:textId="35889199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53466DAD" w14:textId="4FEA708B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DB1AF76" w14:textId="53C3F73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1FEFD106" w14:textId="4E329710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5DA3062" w14:textId="1265F6C8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335CD8E4" w14:textId="0BF97B2C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AD66853" w14:textId="777EDC76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58DC9B38" w14:textId="3EE1BA85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74BD4C71" w14:textId="5404527B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44DD0A5B" w14:textId="580BB616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7CF70060" w14:textId="65CF12B4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BD8BD4F" w14:textId="54E353D8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145EA2" w14:textId="461B041B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6FEC7782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840DF3" w14:textId="66DE1EF1" w:rsidR="009D6DAC" w:rsidRDefault="009D6DAC" w:rsidP="009D6DAC">
      <w:pPr>
        <w:pStyle w:val="Corpotesto"/>
        <w:spacing w:before="11"/>
        <w:rPr>
          <w:rFonts w:hint="eastAsia"/>
          <w:b/>
          <w:sz w:val="15"/>
        </w:rPr>
      </w:pPr>
    </w:p>
    <w:p w14:paraId="7A2617F4" w14:textId="2F0EF733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6C2E1985" w14:textId="6800BE10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lastRenderedPageBreak/>
        <w:t>DISPOSIZIONE DELLA CLASSE</w:t>
      </w:r>
      <w:r>
        <w:rPr>
          <w:rFonts w:ascii="Garamond" w:eastAsia="Times New Roman" w:hAnsi="Garamond"/>
          <w:b/>
          <w:bCs/>
          <w:sz w:val="24"/>
          <w:szCs w:val="24"/>
        </w:rPr>
        <w:t>:</w:t>
      </w:r>
    </w:p>
    <w:p w14:paraId="7F886185" w14:textId="0C2A677A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2271D4EB" w14:textId="61FB2E94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B52D68C" w14:textId="13FDB219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07329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E29607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01F6C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657ECB" w14:textId="46B18422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2326D482" w14:textId="51D05B08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</w:t>
      </w:r>
      <w:r>
        <w:rPr>
          <w:rFonts w:ascii="Garamond" w:eastAsia="Times New Roman" w:hAnsi="Garamond"/>
          <w:b/>
          <w:bCs/>
          <w:sz w:val="24"/>
          <w:szCs w:val="24"/>
        </w:rPr>
        <w:t>:</w:t>
      </w:r>
    </w:p>
    <w:p w14:paraId="41412616" w14:textId="03E56DC1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2BE22AB" w14:textId="5C2008F4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344A355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8D2F3" w14:textId="2E94FA44" w:rsidR="00FE5D42" w:rsidRDefault="000F3510" w:rsidP="00FE5D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451DB92" w14:textId="736133D9" w:rsidR="000F3510" w:rsidRDefault="000F3510" w:rsidP="00FE5D42">
      <w:pPr>
        <w:rPr>
          <w:rFonts w:ascii="Times New Roman" w:eastAsia="Times New Roman" w:hAnsi="Times New Roman"/>
          <w:sz w:val="24"/>
          <w:szCs w:val="24"/>
        </w:rPr>
      </w:pPr>
    </w:p>
    <w:p w14:paraId="3F9A5975" w14:textId="2D26390F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STORIA</w:t>
      </w:r>
    </w:p>
    <w:p w14:paraId="37462476" w14:textId="18F1A600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97A0D65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1F66AFC7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417229B4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3B6B202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22D7EBD7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07F6D46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438FEBEC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35AA03E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46C22664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2147A931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5326EA1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ACAE850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253F060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D7008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3C3C078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FA4ADE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4E170BA7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6526D9C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1E7ED9BB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3739442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040B59B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7E25C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C7C7B7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99703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724AFD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0EB3AC6C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lastRenderedPageBreak/>
        <w:t>DISPOSIZIONE DELLA CLASSE:</w:t>
      </w:r>
    </w:p>
    <w:p w14:paraId="1DEA5CEA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2FB40E5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BF55A6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99C04A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E67C5E6" w14:textId="7A9128AE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DISCIPLINA:</w:t>
      </w:r>
      <w:r>
        <w:rPr>
          <w:rFonts w:ascii="Garamond" w:eastAsia="Times New Roman" w:hAnsi="Garamond"/>
          <w:b/>
          <w:color w:val="000000"/>
          <w:sz w:val="24"/>
          <w:szCs w:val="24"/>
        </w:rPr>
        <w:t xml:space="preserve"> GEOGRAFIA</w:t>
      </w:r>
    </w:p>
    <w:p w14:paraId="5E1FCD0A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0509D33A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64F8FC55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EF545C9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628301FD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6F03C2C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59414816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877679B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57CE899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2980348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366AEE83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3F4CF38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0627570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41E72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314EA86D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A039D6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6AD79138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6AEB004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477D75A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148D6CE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10972E7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DE313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1130EB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27F5A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0878B7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730BC4EB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258E644F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62AAE4C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51172AA3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CB9D97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DD28696" w14:textId="673AAE4B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EDUCAZIONE CIVICA</w:t>
      </w:r>
    </w:p>
    <w:p w14:paraId="0081E736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128FB75F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2E7A6632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8AF515D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68D119AA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8D26BC8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7B7DB1B7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017C66C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4B23EA56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3BE1BB8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DE54061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3EE3A480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E2AA57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1B378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002CFED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397A09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0D0B95B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107C8686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144176C2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2E75AD2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7381296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1E4C0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4E56984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1DCF4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A61363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0B429E26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15B9E1E9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171C73C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9923B63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FD113E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826885A" w14:textId="6944250E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I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NGLESE</w:t>
      </w:r>
    </w:p>
    <w:p w14:paraId="7949E532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22EA9CC9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1D8D9AF8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C7EEEAA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0C96D00B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10B7F923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7CDD5D99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35CA507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2433CD7E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725F2D57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485B6940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75E1A5D2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6CA366D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AE3CF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RISULTATI ATTESI:</w:t>
      </w:r>
    </w:p>
    <w:p w14:paraId="5E65ECB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36A3D7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5638188A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41125121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76BF4783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2327555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701C20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7E1F3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5680B7E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1B1B5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F4A1F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00F62D8B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7F3DD26F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1BEDB3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11ECD222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60D37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64E8364" w14:textId="677B6FBA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MATEMATICA</w:t>
      </w:r>
    </w:p>
    <w:p w14:paraId="057A1DA6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D139674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337FB52F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4556AC22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91668F3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5BC4E886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C194A00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6138BC5D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89F17D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6A63A8EA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0C541039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0FFF0DD0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6C19365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0B40515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7CA98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27F973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D94BFC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6244DA23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0671578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453744E2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745A7B73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E3ED37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42D98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EA0592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88F4B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2148F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2CF89A2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83D7D2A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9F78F4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94124AF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2931C2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38D02313" w14:textId="1473387F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SCIENZE</w:t>
      </w:r>
    </w:p>
    <w:p w14:paraId="23DE6B77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26CD8CB9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369C5C8A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796F0FA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64A76E4D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63F64C1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4908FF5A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79390538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1B8A3A4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20EA2589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1AEC2A6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386E37E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7762FAA5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367D7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6477D28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D4B439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7212E278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598707C9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2C427CF7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DC0EC7F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D3D72A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64DC3D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D62135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8D8C5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4E7A6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20BA276C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20870C97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77FAB2B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67A77A6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0FFD44" w14:textId="580E0E90" w:rsidR="000F3510" w:rsidRDefault="000F3510" w:rsidP="000F35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0844BDF9" w14:textId="6023C471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TECNOLOGIA</w:t>
      </w:r>
    </w:p>
    <w:p w14:paraId="5038B09B" w14:textId="77777777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29DBF829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76CC0C2A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CFBAE35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2E56DFFA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5DB408D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57484D0B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BC08773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74190231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7E761393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12D9DF53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B591C70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4A4D1C0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0F7D28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1741292C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D534F5" w14:textId="77777777" w:rsidR="006048BC" w:rsidRDefault="006048BC" w:rsidP="006048BC">
      <w:pPr>
        <w:pStyle w:val="Corpotesto"/>
        <w:spacing w:before="11"/>
        <w:rPr>
          <w:rFonts w:hint="eastAsia"/>
          <w:b/>
          <w:sz w:val="15"/>
        </w:rPr>
      </w:pPr>
    </w:p>
    <w:p w14:paraId="435D68C8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718988F6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44582A12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552D32D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557C28A2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2FAD0A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1B0E1879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DAA82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12FAD2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422D099B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4D64571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3B32DA7D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28F4D078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EE4404" w14:textId="77777777" w:rsidR="006048BC" w:rsidRPr="0031687E" w:rsidRDefault="006048BC" w:rsidP="006048BC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E518414" w14:textId="77777777" w:rsidR="006048BC" w:rsidRPr="0031687E" w:rsidRDefault="006048BC" w:rsidP="000F3510">
      <w:pPr>
        <w:rPr>
          <w:rFonts w:ascii="Garamond" w:hAnsi="Garamond"/>
          <w:sz w:val="24"/>
          <w:szCs w:val="24"/>
        </w:rPr>
      </w:pPr>
    </w:p>
    <w:p w14:paraId="3E01FE6F" w14:textId="60F1BAAA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ARTE</w:t>
      </w:r>
    </w:p>
    <w:p w14:paraId="6D8AB2CD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7CFA5170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2A133657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3E187CCD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4C788C1B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47A3B429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6E436641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2AB6B1E4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DD34F6B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6E9AA2AC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3D5F826B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lastRenderedPageBreak/>
        <w:t>DISPOSIZIONE DELLA CLASSE:</w:t>
      </w:r>
    </w:p>
    <w:p w14:paraId="141B05EF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6BBF6B1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297CB703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85BD9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15C718F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1627D5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7702D744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4309311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2ACC353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8CE390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2A6F386F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D4C136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0804E1A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517D83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48ED1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23BD92A2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3AAF188F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6A4DF94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C60A54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B287FD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3492FA21" w14:textId="44377FE2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M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USICA</w:t>
      </w:r>
    </w:p>
    <w:p w14:paraId="05928CD3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62311D0B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11341726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1668D2B7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4E687C03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196A6E83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31E4EE4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5CC53640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14BF22A6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03A0F547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50EE5665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627543F8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7BD74C8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A3607E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D919CF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44BFD03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A3F320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65B2D2FD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18550EE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12286E7C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lastRenderedPageBreak/>
        <w:t>RIVOLTA A N. ALUNNI</w:t>
      </w:r>
    </w:p>
    <w:p w14:paraId="34234CF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94D336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B966F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30B09B5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44A25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13B001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7453E124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0F11D8F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4D07DDFA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1DB904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3B6A3C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031CB0F" w14:textId="466CD93C" w:rsid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M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OTORIA</w:t>
      </w:r>
    </w:p>
    <w:p w14:paraId="3147BCA4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281CB047" w14:textId="77777777" w:rsidR="000F3510" w:rsidRPr="000F3510" w:rsidRDefault="000F3510" w:rsidP="000F3510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6FA35F51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698CAA39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46B3A07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309DF8E8" w14:textId="77777777" w:rsid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3762B85E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6147D10D" w14:textId="77777777" w:rsidR="000F3510" w:rsidRPr="000F3510" w:rsidRDefault="000F3510" w:rsidP="000F3510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1B2BD6F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7BE16849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116AB414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458B2AF9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06FC65C8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1BD95C89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BFB40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616B7771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D21BB7" w14:textId="77777777" w:rsidR="000F3510" w:rsidRDefault="000F3510" w:rsidP="000F3510">
      <w:pPr>
        <w:pStyle w:val="Corpotesto"/>
        <w:spacing w:before="11"/>
        <w:rPr>
          <w:rFonts w:hint="eastAsia"/>
          <w:b/>
          <w:sz w:val="15"/>
        </w:rPr>
      </w:pPr>
    </w:p>
    <w:p w14:paraId="017E2A61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602C781E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25090F89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67A5CAA4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5E5BE78B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EA3E7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407297A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31C1FC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EB96DF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5B07B6F0" w14:textId="77777777" w:rsid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5201EB6E" w14:textId="77777777" w:rsidR="000F3510" w:rsidRPr="000F3510" w:rsidRDefault="000F3510" w:rsidP="000F3510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2EB1B76D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DESCRIZIONE ANALITICA DELLA MESSA IN ATTO:</w:t>
      </w:r>
    </w:p>
    <w:p w14:paraId="72D6899E" w14:textId="77777777" w:rsidR="000F3510" w:rsidRDefault="000F3510" w:rsidP="000F35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6A5501" w14:textId="77777777" w:rsidR="000F3510" w:rsidRPr="0031687E" w:rsidRDefault="000F3510" w:rsidP="000F3510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623713F5" w14:textId="4E7873DB" w:rsidR="006048BC" w:rsidRDefault="006048BC" w:rsidP="006048BC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RELIGIONE</w:t>
      </w:r>
    </w:p>
    <w:p w14:paraId="76057B49" w14:textId="77777777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4B57A531" w14:textId="77777777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7C69246F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68A7BC25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5E9C12B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73A44D68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13A973B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>
        <w:rPr>
          <w:rFonts w:ascii="Garamond" w:eastAsia="Times New Roman" w:hAnsi="Garamond"/>
          <w:b/>
          <w:color w:val="000000"/>
          <w:sz w:val="24"/>
          <w:szCs w:val="24"/>
        </w:rPr>
        <w:t>COLLEGAMENTI INTERDISCIPLINARI:</w:t>
      </w:r>
    </w:p>
    <w:p w14:paraId="3FC85D11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04A73C95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1ECBD22F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0C4B1571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378244A7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1B9081C7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11CF713C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37B847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1AA55F73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4B8895" w14:textId="77777777" w:rsidR="006048BC" w:rsidRDefault="006048BC" w:rsidP="006048BC">
      <w:pPr>
        <w:pStyle w:val="Corpotesto"/>
        <w:spacing w:before="11"/>
        <w:rPr>
          <w:rFonts w:hint="eastAsia"/>
          <w:b/>
          <w:sz w:val="15"/>
        </w:rPr>
      </w:pPr>
    </w:p>
    <w:p w14:paraId="4DC392BF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62E18253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00519B4C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55BF70B9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2C54594E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F2BD02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0D49CDFF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706210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6EE304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</w:t>
      </w:r>
      <w:r w:rsidRPr="000F3510">
        <w:rPr>
          <w:rFonts w:ascii="Garamond" w:eastAsia="Times New Roman" w:hAnsi="Garamond"/>
          <w:b/>
          <w:bCs/>
          <w:sz w:val="24"/>
          <w:szCs w:val="24"/>
        </w:rPr>
        <w:t>)</w:t>
      </w:r>
    </w:p>
    <w:p w14:paraId="5E07FD2C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DISPOSIZIONE DELLA CLASSE:</w:t>
      </w:r>
    </w:p>
    <w:p w14:paraId="73887053" w14:textId="77777777" w:rsidR="006048BC" w:rsidRPr="000F3510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RIVOLTA A N. ALUNNI</w:t>
      </w:r>
    </w:p>
    <w:p w14:paraId="544A1D35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3A4F5A3D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45A3CA" w14:textId="77777777" w:rsidR="006048BC" w:rsidRPr="0031687E" w:rsidRDefault="006048BC" w:rsidP="006048BC">
      <w:pPr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7E017BAF" w14:textId="365FF1C1" w:rsidR="006048BC" w:rsidRDefault="006048BC" w:rsidP="006048BC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 xml:space="preserve">DISCIPLINA: 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SOSTEGNO</w:t>
      </w:r>
    </w:p>
    <w:p w14:paraId="19F2F4B1" w14:textId="77777777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18A1F78E" w14:textId="77777777" w:rsidR="006048BC" w:rsidRPr="000F3510" w:rsidRDefault="006048BC" w:rsidP="006048B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</w:rPr>
      </w:pPr>
    </w:p>
    <w:p w14:paraId="18A2C07B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OBIETTIVI DI APPRENDIMENTO:</w:t>
      </w:r>
    </w:p>
    <w:p w14:paraId="36BEE382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542ACE3D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t>CONTENUTI E ATTIVIT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À:</w:t>
      </w:r>
    </w:p>
    <w:p w14:paraId="0936D61A" w14:textId="77777777" w:rsidR="006048BC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481895D0" w14:textId="77777777" w:rsidR="006048BC" w:rsidRPr="000F3510" w:rsidRDefault="006048BC" w:rsidP="006048BC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</w:p>
    <w:p w14:paraId="72382546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color w:val="000000"/>
          <w:sz w:val="24"/>
          <w:szCs w:val="24"/>
        </w:rPr>
      </w:pPr>
      <w:r w:rsidRPr="000F3510">
        <w:rPr>
          <w:rFonts w:ascii="Garamond" w:eastAsia="Times New Roman" w:hAnsi="Garamond"/>
          <w:b/>
          <w:color w:val="000000"/>
          <w:sz w:val="24"/>
          <w:szCs w:val="24"/>
        </w:rPr>
        <w:lastRenderedPageBreak/>
        <w:t>METODOLOGIE DIDATTICHE</w:t>
      </w:r>
      <w:r>
        <w:rPr>
          <w:rFonts w:ascii="Garamond" w:eastAsia="Times New Roman" w:hAnsi="Garamond"/>
          <w:b/>
          <w:color w:val="000000"/>
          <w:sz w:val="24"/>
          <w:szCs w:val="24"/>
        </w:rPr>
        <w:t>:</w:t>
      </w:r>
    </w:p>
    <w:p w14:paraId="6EFAF107" w14:textId="77777777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0F3510">
        <w:rPr>
          <w:rFonts w:ascii="Garamond" w:eastAsia="Times New Roman" w:hAnsi="Garamond"/>
          <w:b/>
          <w:bCs/>
          <w:sz w:val="24"/>
          <w:szCs w:val="24"/>
        </w:rPr>
        <w:t>1)</w:t>
      </w:r>
    </w:p>
    <w:p w14:paraId="2BFD8A76" w14:textId="04FE6F8C" w:rsidR="006048BC" w:rsidRDefault="006048BC" w:rsidP="006048BC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IL BAMBINO LAVORA DA SOLO O IN GRUPPO?</w:t>
      </w:r>
    </w:p>
    <w:p w14:paraId="2ADBC504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DESCRIZIONE ANALITICA DELLA MESSA IN ATTO:</w:t>
      </w:r>
    </w:p>
    <w:p w14:paraId="4C21F4DB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BB5D8F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RISULTATI ATTESI:</w:t>
      </w:r>
    </w:p>
    <w:p w14:paraId="28011549" w14:textId="77777777" w:rsidR="006048BC" w:rsidRDefault="006048BC" w:rsidP="00604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9A5F4B" w14:textId="77777777" w:rsidR="006048BC" w:rsidRDefault="006048BC" w:rsidP="006048BC">
      <w:pPr>
        <w:pStyle w:val="Corpotesto"/>
        <w:spacing w:before="11"/>
        <w:rPr>
          <w:rFonts w:hint="eastAsia"/>
          <w:b/>
          <w:sz w:val="15"/>
        </w:rPr>
      </w:pPr>
    </w:p>
    <w:p w14:paraId="730EF46E" w14:textId="77777777" w:rsidR="000F3510" w:rsidRPr="000F3510" w:rsidRDefault="000F3510" w:rsidP="00FE5D42">
      <w:pPr>
        <w:rPr>
          <w:rFonts w:ascii="Garamond" w:hAnsi="Garamond"/>
          <w:b/>
          <w:bCs/>
          <w:sz w:val="24"/>
          <w:szCs w:val="24"/>
        </w:rPr>
      </w:pPr>
    </w:p>
    <w:sectPr w:rsidR="000F3510" w:rsidRPr="000F3510" w:rsidSect="009F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9313" w14:textId="77777777" w:rsidR="00C24B54" w:rsidRDefault="00C24B54">
      <w:pPr>
        <w:spacing w:after="0" w:line="240" w:lineRule="auto"/>
      </w:pPr>
      <w:r>
        <w:separator/>
      </w:r>
    </w:p>
  </w:endnote>
  <w:endnote w:type="continuationSeparator" w:id="0">
    <w:p w14:paraId="0BAC4CF6" w14:textId="77777777" w:rsidR="00C24B54" w:rsidRDefault="00C2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DC9" w14:textId="77777777" w:rsidR="002D6FCA" w:rsidRDefault="002D6F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47C7" w14:textId="77777777" w:rsidR="005138CD" w:rsidRDefault="007675AD">
    <w:pPr>
      <w:pStyle w:val="Corpotesto"/>
      <w:spacing w:line="14" w:lineRule="auto"/>
      <w:rPr>
        <w:rFonts w:hint="eastAsia"/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B68A6" wp14:editId="700A63DF">
              <wp:simplePos x="0" y="0"/>
              <wp:positionH relativeFrom="page">
                <wp:posOffset>6731000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64B5C" w14:textId="77777777" w:rsidR="005138CD" w:rsidRDefault="00EF227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68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" filled="f" stroked="f">
              <v:textbox inset="0,0,0,0">
                <w:txbxContent>
                  <w:p w14:paraId="59A64B5C" w14:textId="77777777" w:rsidR="005138CD" w:rsidRDefault="00EF227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09E" w14:textId="77777777" w:rsidR="002D6FCA" w:rsidRDefault="002D6F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E4B6" w14:textId="77777777" w:rsidR="00C24B54" w:rsidRDefault="00C24B54">
      <w:pPr>
        <w:spacing w:after="0" w:line="240" w:lineRule="auto"/>
      </w:pPr>
      <w:r>
        <w:separator/>
      </w:r>
    </w:p>
  </w:footnote>
  <w:footnote w:type="continuationSeparator" w:id="0">
    <w:p w14:paraId="2F86310B" w14:textId="77777777" w:rsidR="00C24B54" w:rsidRDefault="00C2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49F8" w14:textId="77777777" w:rsidR="002D6FCA" w:rsidRDefault="002D6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AB2" w14:textId="77777777" w:rsidR="002D6FCA" w:rsidRDefault="002D6F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2A90" w14:textId="77777777" w:rsidR="002D6FCA" w:rsidRDefault="002D6F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F45"/>
    <w:multiLevelType w:val="hybridMultilevel"/>
    <w:tmpl w:val="01C09E0C"/>
    <w:lvl w:ilvl="0" w:tplc="BCB87126">
      <w:start w:val="1"/>
      <w:numFmt w:val="lowerRoman"/>
      <w:lvlText w:val="(%1)"/>
      <w:lvlJc w:val="left"/>
      <w:pPr>
        <w:ind w:left="679" w:hanging="56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it-IT" w:eastAsia="en-US" w:bidi="ar-SA"/>
      </w:rPr>
    </w:lvl>
    <w:lvl w:ilvl="1" w:tplc="1944BCDE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26085432">
      <w:start w:val="1"/>
      <w:numFmt w:val="lowerLetter"/>
      <w:lvlText w:val="%3)"/>
      <w:lvlJc w:val="left"/>
      <w:pPr>
        <w:ind w:left="964" w:hanging="36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it-IT" w:eastAsia="en-US" w:bidi="ar-SA"/>
      </w:rPr>
    </w:lvl>
    <w:lvl w:ilvl="3" w:tplc="5288844A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4" w:tplc="AD148546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5" w:tplc="5FF4A28A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6" w:tplc="02C0D53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7" w:tplc="D92C03F2">
      <w:numFmt w:val="bullet"/>
      <w:lvlText w:val="•"/>
      <w:lvlJc w:val="left"/>
      <w:pPr>
        <w:ind w:left="6526" w:hanging="360"/>
      </w:pPr>
      <w:rPr>
        <w:rFonts w:hint="default"/>
        <w:lang w:val="it-IT" w:eastAsia="en-US" w:bidi="ar-SA"/>
      </w:rPr>
    </w:lvl>
    <w:lvl w:ilvl="8" w:tplc="CE02DD38">
      <w:numFmt w:val="bullet"/>
      <w:lvlText w:val="•"/>
      <w:lvlJc w:val="left"/>
      <w:pPr>
        <w:ind w:left="76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AB2E99"/>
    <w:multiLevelType w:val="hybridMultilevel"/>
    <w:tmpl w:val="CCE2760C"/>
    <w:lvl w:ilvl="0" w:tplc="3A7ABBBE">
      <w:start w:val="1"/>
      <w:numFmt w:val="lowerLetter"/>
      <w:lvlText w:val="%1)"/>
      <w:lvlJc w:val="left"/>
      <w:pPr>
        <w:ind w:left="292" w:hanging="233"/>
      </w:pPr>
      <w:rPr>
        <w:rFonts w:ascii="Times New Roman" w:eastAsia="Times New Roman" w:hAnsi="Times New Roman" w:cs="Times New Roman" w:hint="default"/>
        <w:i/>
        <w:iCs/>
        <w:w w:val="81"/>
        <w:sz w:val="24"/>
        <w:szCs w:val="24"/>
        <w:lang w:val="it-IT" w:eastAsia="en-US" w:bidi="ar-SA"/>
      </w:rPr>
    </w:lvl>
    <w:lvl w:ilvl="1" w:tplc="FBBCDD30">
      <w:numFmt w:val="bullet"/>
      <w:lvlText w:val="•"/>
      <w:lvlJc w:val="left"/>
      <w:pPr>
        <w:ind w:left="1276" w:hanging="233"/>
      </w:pPr>
      <w:rPr>
        <w:rFonts w:hint="default"/>
        <w:lang w:val="it-IT" w:eastAsia="en-US" w:bidi="ar-SA"/>
      </w:rPr>
    </w:lvl>
    <w:lvl w:ilvl="2" w:tplc="12E40938">
      <w:numFmt w:val="bullet"/>
      <w:lvlText w:val="•"/>
      <w:lvlJc w:val="left"/>
      <w:pPr>
        <w:ind w:left="2253" w:hanging="233"/>
      </w:pPr>
      <w:rPr>
        <w:rFonts w:hint="default"/>
        <w:lang w:val="it-IT" w:eastAsia="en-US" w:bidi="ar-SA"/>
      </w:rPr>
    </w:lvl>
    <w:lvl w:ilvl="3" w:tplc="FC562DD2">
      <w:numFmt w:val="bullet"/>
      <w:lvlText w:val="•"/>
      <w:lvlJc w:val="left"/>
      <w:pPr>
        <w:ind w:left="3229" w:hanging="233"/>
      </w:pPr>
      <w:rPr>
        <w:rFonts w:hint="default"/>
        <w:lang w:val="it-IT" w:eastAsia="en-US" w:bidi="ar-SA"/>
      </w:rPr>
    </w:lvl>
    <w:lvl w:ilvl="4" w:tplc="4F46A680">
      <w:numFmt w:val="bullet"/>
      <w:lvlText w:val="•"/>
      <w:lvlJc w:val="left"/>
      <w:pPr>
        <w:ind w:left="4206" w:hanging="233"/>
      </w:pPr>
      <w:rPr>
        <w:rFonts w:hint="default"/>
        <w:lang w:val="it-IT" w:eastAsia="en-US" w:bidi="ar-SA"/>
      </w:rPr>
    </w:lvl>
    <w:lvl w:ilvl="5" w:tplc="02748B26">
      <w:numFmt w:val="bullet"/>
      <w:lvlText w:val="•"/>
      <w:lvlJc w:val="left"/>
      <w:pPr>
        <w:ind w:left="5183" w:hanging="233"/>
      </w:pPr>
      <w:rPr>
        <w:rFonts w:hint="default"/>
        <w:lang w:val="it-IT" w:eastAsia="en-US" w:bidi="ar-SA"/>
      </w:rPr>
    </w:lvl>
    <w:lvl w:ilvl="6" w:tplc="D4F42014">
      <w:numFmt w:val="bullet"/>
      <w:lvlText w:val="•"/>
      <w:lvlJc w:val="left"/>
      <w:pPr>
        <w:ind w:left="6159" w:hanging="233"/>
      </w:pPr>
      <w:rPr>
        <w:rFonts w:hint="default"/>
        <w:lang w:val="it-IT" w:eastAsia="en-US" w:bidi="ar-SA"/>
      </w:rPr>
    </w:lvl>
    <w:lvl w:ilvl="7" w:tplc="04C6692C">
      <w:numFmt w:val="bullet"/>
      <w:lvlText w:val="•"/>
      <w:lvlJc w:val="left"/>
      <w:pPr>
        <w:ind w:left="7136" w:hanging="233"/>
      </w:pPr>
      <w:rPr>
        <w:rFonts w:hint="default"/>
        <w:lang w:val="it-IT" w:eastAsia="en-US" w:bidi="ar-SA"/>
      </w:rPr>
    </w:lvl>
    <w:lvl w:ilvl="8" w:tplc="50808D5E">
      <w:numFmt w:val="bullet"/>
      <w:lvlText w:val="•"/>
      <w:lvlJc w:val="left"/>
      <w:pPr>
        <w:ind w:left="8113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16AD21BD"/>
    <w:multiLevelType w:val="hybridMultilevel"/>
    <w:tmpl w:val="EAB47B8E"/>
    <w:lvl w:ilvl="0" w:tplc="765E8BAE">
      <w:start w:val="1"/>
      <w:numFmt w:val="decimal"/>
      <w:lvlText w:val="%1."/>
      <w:lvlJc w:val="left"/>
      <w:pPr>
        <w:ind w:left="294" w:hanging="187"/>
      </w:pPr>
      <w:rPr>
        <w:rFonts w:ascii="Times New Roman" w:eastAsia="Times New Roman" w:hAnsi="Times New Roman" w:cs="Times New Roman" w:hint="default"/>
        <w:w w:val="91"/>
        <w:sz w:val="20"/>
        <w:szCs w:val="20"/>
        <w:lang w:val="it-IT" w:eastAsia="en-US" w:bidi="ar-SA"/>
      </w:rPr>
    </w:lvl>
    <w:lvl w:ilvl="1" w:tplc="0666BCC6">
      <w:numFmt w:val="bullet"/>
      <w:lvlText w:val="•"/>
      <w:lvlJc w:val="left"/>
      <w:pPr>
        <w:ind w:left="1247" w:hanging="187"/>
      </w:pPr>
      <w:rPr>
        <w:rFonts w:hint="default"/>
        <w:lang w:val="it-IT" w:eastAsia="en-US" w:bidi="ar-SA"/>
      </w:rPr>
    </w:lvl>
    <w:lvl w:ilvl="2" w:tplc="699E390A">
      <w:numFmt w:val="bullet"/>
      <w:lvlText w:val="•"/>
      <w:lvlJc w:val="left"/>
      <w:pPr>
        <w:ind w:left="2194" w:hanging="187"/>
      </w:pPr>
      <w:rPr>
        <w:rFonts w:hint="default"/>
        <w:lang w:val="it-IT" w:eastAsia="en-US" w:bidi="ar-SA"/>
      </w:rPr>
    </w:lvl>
    <w:lvl w:ilvl="3" w:tplc="C65E828E">
      <w:numFmt w:val="bullet"/>
      <w:lvlText w:val="•"/>
      <w:lvlJc w:val="left"/>
      <w:pPr>
        <w:ind w:left="3141" w:hanging="187"/>
      </w:pPr>
      <w:rPr>
        <w:rFonts w:hint="default"/>
        <w:lang w:val="it-IT" w:eastAsia="en-US" w:bidi="ar-SA"/>
      </w:rPr>
    </w:lvl>
    <w:lvl w:ilvl="4" w:tplc="240670A6">
      <w:numFmt w:val="bullet"/>
      <w:lvlText w:val="•"/>
      <w:lvlJc w:val="left"/>
      <w:pPr>
        <w:ind w:left="4088" w:hanging="187"/>
      </w:pPr>
      <w:rPr>
        <w:rFonts w:hint="default"/>
        <w:lang w:val="it-IT" w:eastAsia="en-US" w:bidi="ar-SA"/>
      </w:rPr>
    </w:lvl>
    <w:lvl w:ilvl="5" w:tplc="1F9C0A2A">
      <w:numFmt w:val="bullet"/>
      <w:lvlText w:val="•"/>
      <w:lvlJc w:val="left"/>
      <w:pPr>
        <w:ind w:left="5035" w:hanging="187"/>
      </w:pPr>
      <w:rPr>
        <w:rFonts w:hint="default"/>
        <w:lang w:val="it-IT" w:eastAsia="en-US" w:bidi="ar-SA"/>
      </w:rPr>
    </w:lvl>
    <w:lvl w:ilvl="6" w:tplc="355EBE8E">
      <w:numFmt w:val="bullet"/>
      <w:lvlText w:val="•"/>
      <w:lvlJc w:val="left"/>
      <w:pPr>
        <w:ind w:left="5982" w:hanging="187"/>
      </w:pPr>
      <w:rPr>
        <w:rFonts w:hint="default"/>
        <w:lang w:val="it-IT" w:eastAsia="en-US" w:bidi="ar-SA"/>
      </w:rPr>
    </w:lvl>
    <w:lvl w:ilvl="7" w:tplc="CD4A2218">
      <w:numFmt w:val="bullet"/>
      <w:lvlText w:val="•"/>
      <w:lvlJc w:val="left"/>
      <w:pPr>
        <w:ind w:left="6929" w:hanging="187"/>
      </w:pPr>
      <w:rPr>
        <w:rFonts w:hint="default"/>
        <w:lang w:val="it-IT" w:eastAsia="en-US" w:bidi="ar-SA"/>
      </w:rPr>
    </w:lvl>
    <w:lvl w:ilvl="8" w:tplc="5414FEC8">
      <w:numFmt w:val="bullet"/>
      <w:lvlText w:val="•"/>
      <w:lvlJc w:val="left"/>
      <w:pPr>
        <w:ind w:left="7876" w:hanging="187"/>
      </w:pPr>
      <w:rPr>
        <w:rFonts w:hint="default"/>
        <w:lang w:val="it-IT" w:eastAsia="en-US" w:bidi="ar-SA"/>
      </w:rPr>
    </w:lvl>
  </w:abstractNum>
  <w:abstractNum w:abstractNumId="3" w15:restartNumberingAfterBreak="0">
    <w:nsid w:val="2216635B"/>
    <w:multiLevelType w:val="hybridMultilevel"/>
    <w:tmpl w:val="A8F08688"/>
    <w:lvl w:ilvl="0" w:tplc="9B6AA55C">
      <w:start w:val="1"/>
      <w:numFmt w:val="decimal"/>
      <w:lvlText w:val="%1."/>
      <w:lvlJc w:val="left"/>
      <w:pPr>
        <w:ind w:left="931" w:hanging="231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67C0C020">
      <w:numFmt w:val="bullet"/>
      <w:lvlText w:val="•"/>
      <w:lvlJc w:val="left"/>
      <w:pPr>
        <w:ind w:left="1854" w:hanging="231"/>
      </w:pPr>
      <w:rPr>
        <w:rFonts w:hint="default"/>
      </w:rPr>
    </w:lvl>
    <w:lvl w:ilvl="2" w:tplc="269C9640">
      <w:numFmt w:val="bullet"/>
      <w:lvlText w:val="•"/>
      <w:lvlJc w:val="left"/>
      <w:pPr>
        <w:ind w:left="2768" w:hanging="231"/>
      </w:pPr>
      <w:rPr>
        <w:rFonts w:hint="default"/>
      </w:rPr>
    </w:lvl>
    <w:lvl w:ilvl="3" w:tplc="792C0494">
      <w:numFmt w:val="bullet"/>
      <w:lvlText w:val="•"/>
      <w:lvlJc w:val="left"/>
      <w:pPr>
        <w:ind w:left="3682" w:hanging="231"/>
      </w:pPr>
      <w:rPr>
        <w:rFonts w:hint="default"/>
      </w:rPr>
    </w:lvl>
    <w:lvl w:ilvl="4" w:tplc="15641D16">
      <w:numFmt w:val="bullet"/>
      <w:lvlText w:val="•"/>
      <w:lvlJc w:val="left"/>
      <w:pPr>
        <w:ind w:left="4596" w:hanging="231"/>
      </w:pPr>
      <w:rPr>
        <w:rFonts w:hint="default"/>
      </w:rPr>
    </w:lvl>
    <w:lvl w:ilvl="5" w:tplc="1422AAA6">
      <w:numFmt w:val="bullet"/>
      <w:lvlText w:val="•"/>
      <w:lvlJc w:val="left"/>
      <w:pPr>
        <w:ind w:left="5510" w:hanging="231"/>
      </w:pPr>
      <w:rPr>
        <w:rFonts w:hint="default"/>
      </w:rPr>
    </w:lvl>
    <w:lvl w:ilvl="6" w:tplc="4A24C6C4">
      <w:numFmt w:val="bullet"/>
      <w:lvlText w:val="•"/>
      <w:lvlJc w:val="left"/>
      <w:pPr>
        <w:ind w:left="6424" w:hanging="231"/>
      </w:pPr>
      <w:rPr>
        <w:rFonts w:hint="default"/>
      </w:rPr>
    </w:lvl>
    <w:lvl w:ilvl="7" w:tplc="FE6C36D4">
      <w:numFmt w:val="bullet"/>
      <w:lvlText w:val="•"/>
      <w:lvlJc w:val="left"/>
      <w:pPr>
        <w:ind w:left="7338" w:hanging="231"/>
      </w:pPr>
      <w:rPr>
        <w:rFonts w:hint="default"/>
      </w:rPr>
    </w:lvl>
    <w:lvl w:ilvl="8" w:tplc="D3C6FDC8">
      <w:numFmt w:val="bullet"/>
      <w:lvlText w:val="•"/>
      <w:lvlJc w:val="left"/>
      <w:pPr>
        <w:ind w:left="8252" w:hanging="231"/>
      </w:pPr>
      <w:rPr>
        <w:rFonts w:hint="default"/>
      </w:rPr>
    </w:lvl>
  </w:abstractNum>
  <w:abstractNum w:abstractNumId="4" w15:restartNumberingAfterBreak="0">
    <w:nsid w:val="22AD76F7"/>
    <w:multiLevelType w:val="hybridMultilevel"/>
    <w:tmpl w:val="63D8D2DA"/>
    <w:lvl w:ilvl="0" w:tplc="86F02D60">
      <w:numFmt w:val="bullet"/>
      <w:lvlText w:val="•"/>
      <w:lvlJc w:val="left"/>
      <w:pPr>
        <w:ind w:left="1042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3C18F404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BD7CD4E6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FBEE9334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A0AEE180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AE882252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4BEEB4E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BE181664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42EEFA9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5" w15:restartNumberingAfterBreak="0">
    <w:nsid w:val="2805708B"/>
    <w:multiLevelType w:val="hybridMultilevel"/>
    <w:tmpl w:val="AE662082"/>
    <w:lvl w:ilvl="0" w:tplc="7CEAB184">
      <w:numFmt w:val="bullet"/>
      <w:lvlText w:val=""/>
      <w:lvlJc w:val="left"/>
      <w:pPr>
        <w:ind w:left="679" w:hanging="425"/>
      </w:pPr>
      <w:rPr>
        <w:rFonts w:ascii="Wingdings" w:eastAsia="Wingdings" w:hAnsi="Wingdings" w:cs="Wingdings" w:hint="default"/>
        <w:color w:val="00000A"/>
        <w:w w:val="100"/>
        <w:sz w:val="24"/>
        <w:szCs w:val="24"/>
        <w:lang w:val="it-IT" w:eastAsia="en-US" w:bidi="ar-SA"/>
      </w:rPr>
    </w:lvl>
    <w:lvl w:ilvl="1" w:tplc="ADBA259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C5A153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D963A1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8C6666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B9E40F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746269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7B8A80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AC8A12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706322E"/>
    <w:multiLevelType w:val="hybridMultilevel"/>
    <w:tmpl w:val="B2001AE2"/>
    <w:lvl w:ilvl="0" w:tplc="A90A760E">
      <w:start w:val="1"/>
      <w:numFmt w:val="upperLetter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7422B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B6291A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C9C752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03A41B6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9A6AB2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D027BE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464AE54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08E4939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7A722A"/>
    <w:multiLevelType w:val="multilevel"/>
    <w:tmpl w:val="0C5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D3922"/>
    <w:multiLevelType w:val="hybridMultilevel"/>
    <w:tmpl w:val="E460FA00"/>
    <w:lvl w:ilvl="0" w:tplc="566CD5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01B1"/>
    <w:multiLevelType w:val="hybridMultilevel"/>
    <w:tmpl w:val="36407F30"/>
    <w:lvl w:ilvl="0" w:tplc="B956C8EA">
      <w:numFmt w:val="bullet"/>
      <w:lvlText w:val=""/>
      <w:lvlJc w:val="left"/>
      <w:pPr>
        <w:ind w:left="354" w:hanging="143"/>
      </w:pPr>
      <w:rPr>
        <w:rFonts w:hint="default"/>
        <w:w w:val="100"/>
        <w:lang w:val="it-IT" w:eastAsia="en-US" w:bidi="ar-SA"/>
      </w:rPr>
    </w:lvl>
    <w:lvl w:ilvl="1" w:tplc="6D3287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0B3EAF72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397C9CD8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9EC21168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0F242C96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B5A850A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5B1E1EC6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F5B499A6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abstractNum w:abstractNumId="10" w15:restartNumberingAfterBreak="0">
    <w:nsid w:val="4F830F44"/>
    <w:multiLevelType w:val="hybridMultilevel"/>
    <w:tmpl w:val="BA469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2083516"/>
    <w:multiLevelType w:val="hybridMultilevel"/>
    <w:tmpl w:val="DB9A603E"/>
    <w:lvl w:ilvl="0" w:tplc="985CA582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33ADC"/>
    <w:multiLevelType w:val="hybridMultilevel"/>
    <w:tmpl w:val="FC448164"/>
    <w:lvl w:ilvl="0" w:tplc="3192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718D"/>
    <w:multiLevelType w:val="hybridMultilevel"/>
    <w:tmpl w:val="F95A90D0"/>
    <w:lvl w:ilvl="0" w:tplc="FFFFFFFF">
      <w:start w:val="1"/>
      <w:numFmt w:val="ideographDigital"/>
      <w:lvlText w:val=""/>
      <w:lvlJc w:val="left"/>
    </w:lvl>
    <w:lvl w:ilvl="1" w:tplc="0410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5B0962"/>
    <w:multiLevelType w:val="hybridMultilevel"/>
    <w:tmpl w:val="6CCEAB24"/>
    <w:lvl w:ilvl="0" w:tplc="8D60087A">
      <w:numFmt w:val="bullet"/>
      <w:lvlText w:val="-"/>
      <w:lvlJc w:val="left"/>
      <w:pPr>
        <w:ind w:left="754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16" w15:restartNumberingAfterBreak="0">
    <w:nsid w:val="60FA24D1"/>
    <w:multiLevelType w:val="hybridMultilevel"/>
    <w:tmpl w:val="2B1664BA"/>
    <w:lvl w:ilvl="0" w:tplc="8E305B82">
      <w:start w:val="1"/>
      <w:numFmt w:val="upperLetter"/>
      <w:lvlText w:val="%1."/>
      <w:lvlJc w:val="left"/>
      <w:pPr>
        <w:ind w:left="212" w:hanging="29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F5C890B2">
      <w:numFmt w:val="bullet"/>
      <w:lvlText w:val="*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85"/>
        <w:sz w:val="24"/>
        <w:szCs w:val="24"/>
        <w:lang w:val="it-IT" w:eastAsia="en-US" w:bidi="ar-SA"/>
      </w:rPr>
    </w:lvl>
    <w:lvl w:ilvl="2" w:tplc="9FDE818A">
      <w:numFmt w:val="bullet"/>
      <w:lvlText w:val="•"/>
      <w:lvlJc w:val="left"/>
      <w:pPr>
        <w:ind w:left="1954" w:hanging="348"/>
      </w:pPr>
      <w:rPr>
        <w:rFonts w:hint="default"/>
        <w:lang w:val="it-IT" w:eastAsia="en-US" w:bidi="ar-SA"/>
      </w:rPr>
    </w:lvl>
    <w:lvl w:ilvl="3" w:tplc="EC70453A">
      <w:numFmt w:val="bullet"/>
      <w:lvlText w:val="•"/>
      <w:lvlJc w:val="left"/>
      <w:pPr>
        <w:ind w:left="2968" w:hanging="348"/>
      </w:pPr>
      <w:rPr>
        <w:rFonts w:hint="default"/>
        <w:lang w:val="it-IT" w:eastAsia="en-US" w:bidi="ar-SA"/>
      </w:rPr>
    </w:lvl>
    <w:lvl w:ilvl="4" w:tplc="1E1C746E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151067D6">
      <w:numFmt w:val="bullet"/>
      <w:lvlText w:val="•"/>
      <w:lvlJc w:val="left"/>
      <w:pPr>
        <w:ind w:left="4996" w:hanging="348"/>
      </w:pPr>
      <w:rPr>
        <w:rFonts w:hint="default"/>
        <w:lang w:val="it-IT" w:eastAsia="en-US" w:bidi="ar-SA"/>
      </w:rPr>
    </w:lvl>
    <w:lvl w:ilvl="6" w:tplc="D6FABBFC">
      <w:numFmt w:val="bullet"/>
      <w:lvlText w:val="•"/>
      <w:lvlJc w:val="left"/>
      <w:pPr>
        <w:ind w:left="6010" w:hanging="348"/>
      </w:pPr>
      <w:rPr>
        <w:rFonts w:hint="default"/>
        <w:lang w:val="it-IT" w:eastAsia="en-US" w:bidi="ar-SA"/>
      </w:rPr>
    </w:lvl>
    <w:lvl w:ilvl="7" w:tplc="3A0AEC8E">
      <w:numFmt w:val="bullet"/>
      <w:lvlText w:val="•"/>
      <w:lvlJc w:val="left"/>
      <w:pPr>
        <w:ind w:left="7024" w:hanging="348"/>
      </w:pPr>
      <w:rPr>
        <w:rFonts w:hint="default"/>
        <w:lang w:val="it-IT" w:eastAsia="en-US" w:bidi="ar-SA"/>
      </w:rPr>
    </w:lvl>
    <w:lvl w:ilvl="8" w:tplc="C8C81C06">
      <w:numFmt w:val="bullet"/>
      <w:lvlText w:val="•"/>
      <w:lvlJc w:val="left"/>
      <w:pPr>
        <w:ind w:left="803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68DD2521"/>
    <w:multiLevelType w:val="multilevel"/>
    <w:tmpl w:val="271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70C79"/>
    <w:multiLevelType w:val="hybridMultilevel"/>
    <w:tmpl w:val="D1FA250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7C1385"/>
    <w:multiLevelType w:val="hybridMultilevel"/>
    <w:tmpl w:val="6032C6C2"/>
    <w:lvl w:ilvl="0" w:tplc="A7D66A82">
      <w:numFmt w:val="bullet"/>
      <w:lvlText w:val="-"/>
      <w:lvlJc w:val="left"/>
      <w:pPr>
        <w:ind w:left="745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20" w15:restartNumberingAfterBreak="0">
    <w:nsid w:val="775F5B74"/>
    <w:multiLevelType w:val="hybridMultilevel"/>
    <w:tmpl w:val="534E6AA6"/>
    <w:lvl w:ilvl="0" w:tplc="C35050EE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 w:tplc="454E1F04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3DC9842">
      <w:numFmt w:val="bullet"/>
      <w:lvlText w:val="•"/>
      <w:lvlJc w:val="left"/>
      <w:pPr>
        <w:ind w:left="1954" w:hanging="281"/>
      </w:pPr>
      <w:rPr>
        <w:rFonts w:hint="default"/>
        <w:lang w:val="it-IT" w:eastAsia="en-US" w:bidi="ar-SA"/>
      </w:rPr>
    </w:lvl>
    <w:lvl w:ilvl="3" w:tplc="B26421E6">
      <w:numFmt w:val="bullet"/>
      <w:lvlText w:val="•"/>
      <w:lvlJc w:val="left"/>
      <w:pPr>
        <w:ind w:left="2968" w:hanging="281"/>
      </w:pPr>
      <w:rPr>
        <w:rFonts w:hint="default"/>
        <w:lang w:val="it-IT" w:eastAsia="en-US" w:bidi="ar-SA"/>
      </w:rPr>
    </w:lvl>
    <w:lvl w:ilvl="4" w:tplc="CF768042">
      <w:numFmt w:val="bullet"/>
      <w:lvlText w:val="•"/>
      <w:lvlJc w:val="left"/>
      <w:pPr>
        <w:ind w:left="3982" w:hanging="281"/>
      </w:pPr>
      <w:rPr>
        <w:rFonts w:hint="default"/>
        <w:lang w:val="it-IT" w:eastAsia="en-US" w:bidi="ar-SA"/>
      </w:rPr>
    </w:lvl>
    <w:lvl w:ilvl="5" w:tplc="01DCCB98">
      <w:numFmt w:val="bullet"/>
      <w:lvlText w:val="•"/>
      <w:lvlJc w:val="left"/>
      <w:pPr>
        <w:ind w:left="4996" w:hanging="281"/>
      </w:pPr>
      <w:rPr>
        <w:rFonts w:hint="default"/>
        <w:lang w:val="it-IT" w:eastAsia="en-US" w:bidi="ar-SA"/>
      </w:rPr>
    </w:lvl>
    <w:lvl w:ilvl="6" w:tplc="0BFE4C9C">
      <w:numFmt w:val="bullet"/>
      <w:lvlText w:val="•"/>
      <w:lvlJc w:val="left"/>
      <w:pPr>
        <w:ind w:left="6010" w:hanging="281"/>
      </w:pPr>
      <w:rPr>
        <w:rFonts w:hint="default"/>
        <w:lang w:val="it-IT" w:eastAsia="en-US" w:bidi="ar-SA"/>
      </w:rPr>
    </w:lvl>
    <w:lvl w:ilvl="7" w:tplc="5C8E1BA6">
      <w:numFmt w:val="bullet"/>
      <w:lvlText w:val="•"/>
      <w:lvlJc w:val="left"/>
      <w:pPr>
        <w:ind w:left="7024" w:hanging="281"/>
      </w:pPr>
      <w:rPr>
        <w:rFonts w:hint="default"/>
        <w:lang w:val="it-IT" w:eastAsia="en-US" w:bidi="ar-SA"/>
      </w:rPr>
    </w:lvl>
    <w:lvl w:ilvl="8" w:tplc="1E40E0EA">
      <w:numFmt w:val="bullet"/>
      <w:lvlText w:val="•"/>
      <w:lvlJc w:val="left"/>
      <w:pPr>
        <w:ind w:left="8038" w:hanging="281"/>
      </w:pPr>
      <w:rPr>
        <w:rFonts w:hint="default"/>
        <w:lang w:val="it-IT" w:eastAsia="en-US" w:bidi="ar-SA"/>
      </w:rPr>
    </w:lvl>
  </w:abstractNum>
  <w:abstractNum w:abstractNumId="21" w15:restartNumberingAfterBreak="0">
    <w:nsid w:val="7DDE7F0F"/>
    <w:multiLevelType w:val="hybridMultilevel"/>
    <w:tmpl w:val="7F1CF034"/>
    <w:lvl w:ilvl="0" w:tplc="91CA8C5A">
      <w:numFmt w:val="bullet"/>
      <w:lvlText w:val="•"/>
      <w:lvlJc w:val="left"/>
      <w:pPr>
        <w:ind w:left="212" w:hanging="19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D4985920">
      <w:numFmt w:val="bullet"/>
      <w:lvlText w:val="•"/>
      <w:lvlJc w:val="left"/>
      <w:pPr>
        <w:ind w:left="1204" w:hanging="198"/>
      </w:pPr>
      <w:rPr>
        <w:rFonts w:hint="default"/>
        <w:lang w:val="it-IT" w:eastAsia="en-US" w:bidi="ar-SA"/>
      </w:rPr>
    </w:lvl>
    <w:lvl w:ilvl="2" w:tplc="8DFED838">
      <w:numFmt w:val="bullet"/>
      <w:lvlText w:val="•"/>
      <w:lvlJc w:val="left"/>
      <w:pPr>
        <w:ind w:left="2189" w:hanging="198"/>
      </w:pPr>
      <w:rPr>
        <w:rFonts w:hint="default"/>
        <w:lang w:val="it-IT" w:eastAsia="en-US" w:bidi="ar-SA"/>
      </w:rPr>
    </w:lvl>
    <w:lvl w:ilvl="3" w:tplc="9C669D84">
      <w:numFmt w:val="bullet"/>
      <w:lvlText w:val="•"/>
      <w:lvlJc w:val="left"/>
      <w:pPr>
        <w:ind w:left="3173" w:hanging="198"/>
      </w:pPr>
      <w:rPr>
        <w:rFonts w:hint="default"/>
        <w:lang w:val="it-IT" w:eastAsia="en-US" w:bidi="ar-SA"/>
      </w:rPr>
    </w:lvl>
    <w:lvl w:ilvl="4" w:tplc="56E0615C">
      <w:numFmt w:val="bullet"/>
      <w:lvlText w:val="•"/>
      <w:lvlJc w:val="left"/>
      <w:pPr>
        <w:ind w:left="4158" w:hanging="198"/>
      </w:pPr>
      <w:rPr>
        <w:rFonts w:hint="default"/>
        <w:lang w:val="it-IT" w:eastAsia="en-US" w:bidi="ar-SA"/>
      </w:rPr>
    </w:lvl>
    <w:lvl w:ilvl="5" w:tplc="96CA64FC">
      <w:numFmt w:val="bullet"/>
      <w:lvlText w:val="•"/>
      <w:lvlJc w:val="left"/>
      <w:pPr>
        <w:ind w:left="5143" w:hanging="198"/>
      </w:pPr>
      <w:rPr>
        <w:rFonts w:hint="default"/>
        <w:lang w:val="it-IT" w:eastAsia="en-US" w:bidi="ar-SA"/>
      </w:rPr>
    </w:lvl>
    <w:lvl w:ilvl="6" w:tplc="9432DE50">
      <w:numFmt w:val="bullet"/>
      <w:lvlText w:val="•"/>
      <w:lvlJc w:val="left"/>
      <w:pPr>
        <w:ind w:left="6127" w:hanging="198"/>
      </w:pPr>
      <w:rPr>
        <w:rFonts w:hint="default"/>
        <w:lang w:val="it-IT" w:eastAsia="en-US" w:bidi="ar-SA"/>
      </w:rPr>
    </w:lvl>
    <w:lvl w:ilvl="7" w:tplc="359271B4">
      <w:numFmt w:val="bullet"/>
      <w:lvlText w:val="•"/>
      <w:lvlJc w:val="left"/>
      <w:pPr>
        <w:ind w:left="7112" w:hanging="198"/>
      </w:pPr>
      <w:rPr>
        <w:rFonts w:hint="default"/>
        <w:lang w:val="it-IT" w:eastAsia="en-US" w:bidi="ar-SA"/>
      </w:rPr>
    </w:lvl>
    <w:lvl w:ilvl="8" w:tplc="A34C37C6">
      <w:numFmt w:val="bullet"/>
      <w:lvlText w:val="•"/>
      <w:lvlJc w:val="left"/>
      <w:pPr>
        <w:ind w:left="8097" w:hanging="198"/>
      </w:pPr>
      <w:rPr>
        <w:rFonts w:hint="default"/>
        <w:lang w:val="it-IT" w:eastAsia="en-US" w:bidi="ar-SA"/>
      </w:rPr>
    </w:lvl>
  </w:abstractNum>
  <w:num w:numId="1" w16cid:durableId="1272132816">
    <w:abstractNumId w:val="7"/>
  </w:num>
  <w:num w:numId="2" w16cid:durableId="1791893847">
    <w:abstractNumId w:val="17"/>
  </w:num>
  <w:num w:numId="3" w16cid:durableId="1271204967">
    <w:abstractNumId w:val="11"/>
  </w:num>
  <w:num w:numId="4" w16cid:durableId="1492452044">
    <w:abstractNumId w:val="18"/>
  </w:num>
  <w:num w:numId="5" w16cid:durableId="893927287">
    <w:abstractNumId w:val="12"/>
  </w:num>
  <w:num w:numId="6" w16cid:durableId="1178272264">
    <w:abstractNumId w:val="19"/>
  </w:num>
  <w:num w:numId="7" w16cid:durableId="1052735352">
    <w:abstractNumId w:val="15"/>
  </w:num>
  <w:num w:numId="8" w16cid:durableId="555777894">
    <w:abstractNumId w:val="16"/>
  </w:num>
  <w:num w:numId="9" w16cid:durableId="1835995151">
    <w:abstractNumId w:val="9"/>
  </w:num>
  <w:num w:numId="10" w16cid:durableId="1406148720">
    <w:abstractNumId w:val="1"/>
  </w:num>
  <w:num w:numId="11" w16cid:durableId="1793400891">
    <w:abstractNumId w:val="21"/>
  </w:num>
  <w:num w:numId="12" w16cid:durableId="2110008775">
    <w:abstractNumId w:val="2"/>
  </w:num>
  <w:num w:numId="13" w16cid:durableId="2096053775">
    <w:abstractNumId w:val="20"/>
  </w:num>
  <w:num w:numId="14" w16cid:durableId="1786850891">
    <w:abstractNumId w:val="5"/>
  </w:num>
  <w:num w:numId="15" w16cid:durableId="784932884">
    <w:abstractNumId w:val="6"/>
  </w:num>
  <w:num w:numId="16" w16cid:durableId="323627983">
    <w:abstractNumId w:val="0"/>
  </w:num>
  <w:num w:numId="17" w16cid:durableId="6029826">
    <w:abstractNumId w:val="4"/>
  </w:num>
  <w:num w:numId="18" w16cid:durableId="1021511192">
    <w:abstractNumId w:val="3"/>
  </w:num>
  <w:num w:numId="19" w16cid:durableId="46608174">
    <w:abstractNumId w:val="10"/>
  </w:num>
  <w:num w:numId="20" w16cid:durableId="2091462881">
    <w:abstractNumId w:val="14"/>
  </w:num>
  <w:num w:numId="21" w16cid:durableId="953681977">
    <w:abstractNumId w:val="13"/>
  </w:num>
  <w:num w:numId="22" w16cid:durableId="715860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54"/>
    <w:rsid w:val="00012FB0"/>
    <w:rsid w:val="00065D2D"/>
    <w:rsid w:val="000F3510"/>
    <w:rsid w:val="00120194"/>
    <w:rsid w:val="0012615D"/>
    <w:rsid w:val="001854CC"/>
    <w:rsid w:val="002008C3"/>
    <w:rsid w:val="002067B4"/>
    <w:rsid w:val="00207BCC"/>
    <w:rsid w:val="00221908"/>
    <w:rsid w:val="0022781A"/>
    <w:rsid w:val="00250892"/>
    <w:rsid w:val="00262DC8"/>
    <w:rsid w:val="00272025"/>
    <w:rsid w:val="002D6FCA"/>
    <w:rsid w:val="0031687E"/>
    <w:rsid w:val="0034459B"/>
    <w:rsid w:val="0037233B"/>
    <w:rsid w:val="00383238"/>
    <w:rsid w:val="003B310F"/>
    <w:rsid w:val="003C7754"/>
    <w:rsid w:val="00464E7B"/>
    <w:rsid w:val="0047122E"/>
    <w:rsid w:val="00494564"/>
    <w:rsid w:val="004B2FC0"/>
    <w:rsid w:val="0050404D"/>
    <w:rsid w:val="00515AFF"/>
    <w:rsid w:val="006048BC"/>
    <w:rsid w:val="006152EC"/>
    <w:rsid w:val="00686A32"/>
    <w:rsid w:val="0069207A"/>
    <w:rsid w:val="006B3ECD"/>
    <w:rsid w:val="006C22E9"/>
    <w:rsid w:val="0074463A"/>
    <w:rsid w:val="007675AD"/>
    <w:rsid w:val="007750ED"/>
    <w:rsid w:val="007C3C55"/>
    <w:rsid w:val="007C614B"/>
    <w:rsid w:val="008049CB"/>
    <w:rsid w:val="00890D4A"/>
    <w:rsid w:val="008C0C79"/>
    <w:rsid w:val="009635BC"/>
    <w:rsid w:val="009D1ED0"/>
    <w:rsid w:val="009D6DAC"/>
    <w:rsid w:val="009F7790"/>
    <w:rsid w:val="00B34AFB"/>
    <w:rsid w:val="00B76DAE"/>
    <w:rsid w:val="00B80ECB"/>
    <w:rsid w:val="00B90A1B"/>
    <w:rsid w:val="00B93FC1"/>
    <w:rsid w:val="00BC289A"/>
    <w:rsid w:val="00C05243"/>
    <w:rsid w:val="00C24B54"/>
    <w:rsid w:val="00C4657F"/>
    <w:rsid w:val="00C82E7C"/>
    <w:rsid w:val="00CD5186"/>
    <w:rsid w:val="00CF63F3"/>
    <w:rsid w:val="00D4112D"/>
    <w:rsid w:val="00DD174F"/>
    <w:rsid w:val="00E232E6"/>
    <w:rsid w:val="00EA05D1"/>
    <w:rsid w:val="00EC16C9"/>
    <w:rsid w:val="00EF227C"/>
    <w:rsid w:val="00F02811"/>
    <w:rsid w:val="00F34862"/>
    <w:rsid w:val="00F834CA"/>
    <w:rsid w:val="00FD13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6A776"/>
  <w15:chartTrackingRefBased/>
  <w15:docId w15:val="{57FF0781-05FE-3D46-AB7F-C91ED80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3F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F7790"/>
    <w:pPr>
      <w:widowControl w:val="0"/>
      <w:autoSpaceDE w:val="0"/>
      <w:autoSpaceDN w:val="0"/>
      <w:spacing w:after="0" w:line="240" w:lineRule="auto"/>
      <w:ind w:left="448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4564"/>
    <w:rPr>
      <w:color w:val="0000FF"/>
      <w:u w:val="single"/>
    </w:rPr>
  </w:style>
  <w:style w:type="paragraph" w:customStyle="1" w:styleId="Titolo21">
    <w:name w:val="Titolo 21"/>
    <w:basedOn w:val="Titolo"/>
    <w:qFormat/>
    <w:rsid w:val="006C22E9"/>
    <w:pPr>
      <w:keepNext/>
      <w:widowControl w:val="0"/>
      <w:suppressAutoHyphens/>
      <w:overflowPunct w:val="0"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6C22E9"/>
    <w:pPr>
      <w:widowControl w:val="0"/>
      <w:suppressAutoHyphens/>
      <w:overflowPunct w:val="0"/>
      <w:spacing w:after="140" w:line="288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6C22E9"/>
    <w:rPr>
      <w:rFonts w:ascii="Liberation Serif;Times New Roma" w:eastAsia="Arial Unicode MS" w:hAnsi="Liberation Serif;Times New Roma" w:cs="Arial Unicode MS"/>
      <w:color w:val="00000A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2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2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065D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65D2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790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9F77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9F779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6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FCA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D6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FCA"/>
    <w:rPr>
      <w:rFonts w:ascii="Calibri" w:eastAsia="Calibri" w:hAnsi="Calibri" w:cs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1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E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5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FE5D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917</Words>
  <Characters>5582</Characters>
  <Application>Microsoft Office Word</Application>
  <DocSecurity>0</DocSecurity>
  <Lines>124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rosapepe</cp:lastModifiedBy>
  <cp:revision>4</cp:revision>
  <cp:lastPrinted>2022-02-07T09:51:00Z</cp:lastPrinted>
  <dcterms:created xsi:type="dcterms:W3CDTF">2023-02-09T14:43:00Z</dcterms:created>
  <dcterms:modified xsi:type="dcterms:W3CDTF">2023-02-10T14:14:00Z</dcterms:modified>
</cp:coreProperties>
</file>